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D1" w:rsidRDefault="004521D1" w:rsidP="00C620B3">
      <w:pPr>
        <w:rPr>
          <w:rFonts w:ascii="Garamond" w:eastAsia="Calibri" w:hAnsi="Garamond" w:cs="Times New Roman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95752E" w:rsidTr="007F0394">
        <w:tc>
          <w:tcPr>
            <w:tcW w:w="8931" w:type="dxa"/>
          </w:tcPr>
          <w:p w:rsidR="007F0394" w:rsidRDefault="007F0394" w:rsidP="007F0394">
            <w:pPr>
              <w:pStyle w:val="Titolo2"/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650262" cy="1743740"/>
                  <wp:effectExtent l="19050" t="0" r="7088" b="0"/>
                  <wp:docPr id="1" name="Immagine 1" descr="csto_log_nu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sto_log_nu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186" cy="17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394" w:rsidRDefault="007F0394" w:rsidP="007F0394">
            <w:pPr>
              <w:pStyle w:val="Nessunaspaziatura"/>
            </w:pPr>
            <w:r>
              <w:t xml:space="preserve">CLUB SCHERMA TORINO </w:t>
            </w:r>
            <w:proofErr w:type="spellStart"/>
            <w:r w:rsidR="00287409">
              <w:t>A.S.D.</w:t>
            </w:r>
            <w:proofErr w:type="spellEnd"/>
          </w:p>
          <w:p w:rsidR="007F0394" w:rsidRDefault="007F0394" w:rsidP="007F0394">
            <w:pPr>
              <w:pStyle w:val="Nessunaspaziatura"/>
            </w:pPr>
          </w:p>
          <w:p w:rsidR="0095752E" w:rsidRDefault="0095752E" w:rsidP="007F03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5752E" w:rsidRDefault="0095752E" w:rsidP="0095752E">
      <w:pPr>
        <w:rPr>
          <w:rFonts w:ascii="Calibri" w:eastAsia="Calibri" w:hAnsi="Calibri" w:cs="Times New Roman"/>
        </w:rPr>
      </w:pPr>
      <w:r>
        <w:t>T</w:t>
      </w:r>
      <w:r>
        <w:rPr>
          <w:rFonts w:ascii="Calibri" w:eastAsia="Calibri" w:hAnsi="Calibri" w:cs="Times New Roman"/>
        </w:rPr>
        <w:t xml:space="preserve">orino, </w:t>
      </w:r>
      <w:r w:rsidR="005A13D9">
        <w:t xml:space="preserve">15 </w:t>
      </w:r>
      <w:r w:rsidR="00E977ED">
        <w:t>novembre 2017</w:t>
      </w:r>
    </w:p>
    <w:p w:rsidR="001D6294" w:rsidRDefault="0095752E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O</w:t>
      </w:r>
      <w:r w:rsidR="004521D1">
        <w:rPr>
          <w:rFonts w:ascii="Calibri" w:eastAsia="Calibri" w:hAnsi="Calibri" w:cs="Times New Roman"/>
          <w:b/>
          <w:u w:val="single"/>
        </w:rPr>
        <w:t>ggetto: C</w:t>
      </w:r>
      <w:r w:rsidR="001D6294">
        <w:rPr>
          <w:rFonts w:ascii="Calibri" w:eastAsia="Calibri" w:hAnsi="Calibri" w:cs="Times New Roman"/>
          <w:b/>
          <w:u w:val="single"/>
        </w:rPr>
        <w:t>onvocazione Assemblea  O</w:t>
      </w:r>
      <w:r w:rsidR="005A13D9">
        <w:rPr>
          <w:rFonts w:ascii="Calibri" w:eastAsia="Calibri" w:hAnsi="Calibri" w:cs="Times New Roman"/>
          <w:b/>
          <w:u w:val="single"/>
        </w:rPr>
        <w:t>rdinaria</w:t>
      </w:r>
      <w:r w:rsidR="001D6294">
        <w:rPr>
          <w:rFonts w:ascii="Calibri" w:eastAsia="Calibri" w:hAnsi="Calibri" w:cs="Times New Roman"/>
          <w:b/>
          <w:u w:val="single"/>
        </w:rPr>
        <w:t xml:space="preserve"> </w:t>
      </w:r>
    </w:p>
    <w:p w:rsidR="002C7B23" w:rsidRPr="00287409" w:rsidRDefault="002C7B23">
      <w:pPr>
        <w:rPr>
          <w:b/>
          <w:u w:val="single"/>
        </w:rPr>
      </w:pPr>
      <w:r w:rsidRPr="0095752E">
        <w:t xml:space="preserve"> </w:t>
      </w:r>
      <w:r w:rsidR="007F0394">
        <w:t>C</w:t>
      </w:r>
      <w:r w:rsidR="001D6294">
        <w:t>aro S</w:t>
      </w:r>
      <w:r w:rsidR="0095752E">
        <w:t>ocio,</w:t>
      </w:r>
    </w:p>
    <w:p w:rsidR="002C7B23" w:rsidRDefault="002C7B23">
      <w:r w:rsidRPr="002C7B23">
        <w:t>Il Consigli</w:t>
      </w:r>
      <w:r w:rsidR="00577936">
        <w:t>o Diret</w:t>
      </w:r>
      <w:r w:rsidRPr="002C7B23">
        <w:t>tivo ha deliberato la convocazione dell’</w:t>
      </w:r>
      <w:r>
        <w:t>Assemblea Or</w:t>
      </w:r>
      <w:r w:rsidR="005A13D9">
        <w:t xml:space="preserve">dinaria </w:t>
      </w:r>
      <w:r>
        <w:t>presso i lo</w:t>
      </w:r>
      <w:r w:rsidR="009F15A0">
        <w:t>cali del</w:t>
      </w:r>
      <w:r w:rsidR="00156D53">
        <w:t xml:space="preserve">                       </w:t>
      </w:r>
      <w:r w:rsidR="009F15A0">
        <w:t xml:space="preserve"> Club Scherma Torino </w:t>
      </w:r>
      <w:r>
        <w:t xml:space="preserve"> per il giorno </w:t>
      </w:r>
      <w:r w:rsidR="005A13D9">
        <w:t>11</w:t>
      </w:r>
      <w:r w:rsidR="001D6294">
        <w:t xml:space="preserve"> Dicem</w:t>
      </w:r>
      <w:r w:rsidR="0095752E">
        <w:t>bre</w:t>
      </w:r>
      <w:r>
        <w:t xml:space="preserve"> </w:t>
      </w:r>
      <w:r w:rsidR="005A13D9">
        <w:t xml:space="preserve"> 2017</w:t>
      </w:r>
      <w:r w:rsidR="001D6294">
        <w:t xml:space="preserve"> </w:t>
      </w:r>
      <w:r>
        <w:t xml:space="preserve"> alle ore 06,00 in prima convocazione ed </w:t>
      </w:r>
      <w:r w:rsidR="00156D53">
        <w:t xml:space="preserve">                            </w:t>
      </w:r>
      <w:r w:rsidR="005A13D9">
        <w:t xml:space="preserve"> il giorno 12 dicembre 2017</w:t>
      </w:r>
      <w:r w:rsidR="001D6294">
        <w:t xml:space="preserve"> </w:t>
      </w:r>
      <w:r>
        <w:t>alle ore 19,30 in seconda convocazione con il seguente</w:t>
      </w:r>
      <w:r w:rsidR="00282549">
        <w:t xml:space="preserve">  </w:t>
      </w:r>
      <w:r w:rsidR="00156D53">
        <w:t xml:space="preserve">                                </w:t>
      </w:r>
      <w:r w:rsidR="00282549">
        <w:t xml:space="preserve"> O</w:t>
      </w:r>
      <w:r w:rsidR="001D6294">
        <w:t>RDINE DEL GIORNO :</w:t>
      </w:r>
    </w:p>
    <w:p w:rsidR="002C7B23" w:rsidRDefault="002C7B23" w:rsidP="002C7B23">
      <w:pPr>
        <w:pStyle w:val="Paragrafoelenco"/>
        <w:numPr>
          <w:ilvl w:val="0"/>
          <w:numId w:val="1"/>
        </w:numPr>
      </w:pPr>
      <w:r>
        <w:t>Approvazione bi</w:t>
      </w:r>
      <w:r w:rsidR="001D6294">
        <w:t>l</w:t>
      </w:r>
      <w:r w:rsidR="005A13D9">
        <w:t>ancio consuntivo esercizio 20</w:t>
      </w:r>
      <w:r w:rsidR="001D6294">
        <w:t>16</w:t>
      </w:r>
      <w:r w:rsidR="005A13D9">
        <w:t>-17</w:t>
      </w:r>
      <w:r>
        <w:t>;</w:t>
      </w:r>
    </w:p>
    <w:p w:rsidR="003F22BB" w:rsidRDefault="003F22BB" w:rsidP="002C7B23">
      <w:pPr>
        <w:pStyle w:val="Paragrafoelenco"/>
        <w:numPr>
          <w:ilvl w:val="0"/>
          <w:numId w:val="1"/>
        </w:numPr>
      </w:pPr>
      <w:r>
        <w:t>Approvazione Relazione annuale;</w:t>
      </w:r>
    </w:p>
    <w:p w:rsidR="002C7B23" w:rsidRDefault="002C7B23" w:rsidP="002C7B23">
      <w:pPr>
        <w:pStyle w:val="Paragrafoelenco"/>
        <w:numPr>
          <w:ilvl w:val="0"/>
          <w:numId w:val="1"/>
        </w:numPr>
      </w:pPr>
      <w:r>
        <w:t>Approvazione bilancio preventiv</w:t>
      </w:r>
      <w:r w:rsidR="005A13D9">
        <w:t xml:space="preserve">o </w:t>
      </w:r>
      <w:r w:rsidR="001D6294">
        <w:t>2017</w:t>
      </w:r>
      <w:r w:rsidR="005A13D9">
        <w:t>-18</w:t>
      </w:r>
      <w:r>
        <w:t>;</w:t>
      </w:r>
    </w:p>
    <w:p w:rsidR="006A3320" w:rsidRDefault="002C7B23" w:rsidP="005A13D9">
      <w:pPr>
        <w:pStyle w:val="Paragrafoelenco"/>
        <w:numPr>
          <w:ilvl w:val="0"/>
          <w:numId w:val="1"/>
        </w:numPr>
      </w:pPr>
      <w:r>
        <w:t>Varie ed eventuali.</w:t>
      </w:r>
      <w:r w:rsidR="001D6294">
        <w:t xml:space="preserve">                                                   </w:t>
      </w:r>
    </w:p>
    <w:p w:rsidR="005A13D9" w:rsidRDefault="005A13D9" w:rsidP="005A13D9">
      <w:r>
        <w:t>All’</w:t>
      </w:r>
      <w:r w:rsidR="006A3320">
        <w:t xml:space="preserve"> </w:t>
      </w:r>
      <w:r w:rsidR="009F15A0">
        <w:t>A</w:t>
      </w:r>
      <w:r>
        <w:t>ssemblea</w:t>
      </w:r>
      <w:r w:rsidR="006A3320">
        <w:t xml:space="preserve"> hanno di</w:t>
      </w:r>
      <w:r w:rsidR="001D6294">
        <w:t>ritto di voto esclusivamente i S</w:t>
      </w:r>
      <w:r w:rsidR="006A3320">
        <w:t xml:space="preserve">oci </w:t>
      </w:r>
      <w:r w:rsidR="00577936">
        <w:t xml:space="preserve"> </w:t>
      </w:r>
      <w:r w:rsidR="006A3320">
        <w:t xml:space="preserve">tesserati alla </w:t>
      </w:r>
      <w:proofErr w:type="spellStart"/>
      <w:r w:rsidR="006A3320">
        <w:t>F</w:t>
      </w:r>
      <w:r w:rsidR="009F15A0">
        <w:t>.</w:t>
      </w:r>
      <w:r w:rsidR="006A3320">
        <w:t>i</w:t>
      </w:r>
      <w:r w:rsidR="009F15A0">
        <w:t>.</w:t>
      </w:r>
      <w:r w:rsidR="006A3320">
        <w:t>s</w:t>
      </w:r>
      <w:r w:rsidR="009F15A0">
        <w:t>.</w:t>
      </w:r>
      <w:proofErr w:type="spellEnd"/>
      <w:r w:rsidR="006A3320">
        <w:t xml:space="preserve"> </w:t>
      </w:r>
      <w:r w:rsidR="00282549">
        <w:t>e</w:t>
      </w:r>
      <w:r w:rsidR="006A3320">
        <w:t>d in regola con il versamento della quota so</w:t>
      </w:r>
      <w:r w:rsidR="0047468B">
        <w:t xml:space="preserve">ciale per l’esercizio 2017-18 </w:t>
      </w:r>
      <w:r>
        <w:t>.</w:t>
      </w:r>
      <w:r w:rsidR="006A3320">
        <w:t>Ogni socio pu</w:t>
      </w:r>
      <w:r w:rsidR="0095752E">
        <w:t>ò</w:t>
      </w:r>
      <w:r w:rsidR="006A3320">
        <w:t xml:space="preserve"> rappresentare per delega un solo socio.</w:t>
      </w:r>
      <w:r w:rsidR="00287409">
        <w:t xml:space="preserve">                </w:t>
      </w:r>
      <w:r>
        <w:t>Sono invitati</w:t>
      </w:r>
      <w:r w:rsidR="001D6294">
        <w:t xml:space="preserve"> i genitori dei Soci minorenni,</w:t>
      </w:r>
      <w:r w:rsidR="006A3320">
        <w:t xml:space="preserve"> gli Amici del Club ed i</w:t>
      </w:r>
      <w:r w:rsidR="0095752E">
        <w:t xml:space="preserve"> Soci che gestiscono le attività</w:t>
      </w:r>
      <w:r w:rsidR="006A3320">
        <w:t xml:space="preserve"> collaterali</w:t>
      </w:r>
      <w:r w:rsidR="00DA1129">
        <w:t xml:space="preserve"> e collaterali.</w:t>
      </w:r>
      <w:r w:rsidR="00287409">
        <w:t xml:space="preserve">                                                                                                                                                                                    </w:t>
      </w:r>
      <w:r w:rsidR="004521D1">
        <w:t xml:space="preserve">Sul sito del </w:t>
      </w:r>
      <w:r w:rsidR="00E17AE7">
        <w:t xml:space="preserve">Club Scherma Torino </w:t>
      </w:r>
      <w:proofErr w:type="spellStart"/>
      <w:r w:rsidR="00E17AE7">
        <w:t>A.S.</w:t>
      </w:r>
      <w:r w:rsidR="009E48D5">
        <w:t>D</w:t>
      </w:r>
      <w:r w:rsidR="00E17AE7">
        <w:t>.</w:t>
      </w:r>
      <w:proofErr w:type="spellEnd"/>
      <w:r w:rsidR="00E17AE7">
        <w:t xml:space="preserve"> sono comunicate le norme statutarie per la partecipazione e l’esercizio di voto nelle assemblee sociali</w:t>
      </w:r>
    </w:p>
    <w:p w:rsidR="00B022B5" w:rsidRDefault="00DA1129" w:rsidP="005A13D9">
      <w:r>
        <w:t>Coi migliori</w:t>
      </w:r>
      <w:r w:rsidR="005A13D9">
        <w:t xml:space="preserve"> saluti                                                                                                              </w:t>
      </w:r>
      <w:r w:rsidR="0095752E">
        <w:t xml:space="preserve">  </w:t>
      </w:r>
      <w:r w:rsidR="00B022B5">
        <w:t>Il Presidente</w:t>
      </w:r>
    </w:p>
    <w:p w:rsidR="0095752E" w:rsidRDefault="00B022B5" w:rsidP="0095752E">
      <w:pPr>
        <w:ind w:left="7080"/>
      </w:pPr>
      <w:r>
        <w:t>Avv. Mario Vecchione</w:t>
      </w:r>
    </w:p>
    <w:p w:rsidR="0095752E" w:rsidRDefault="001D6611" w:rsidP="001D6611">
      <w:pPr>
        <w:ind w:left="7080"/>
      </w:pPr>
      <w:r>
        <w:object w:dxaOrig="17173" w:dyaOrig="7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6pt;height:38.5pt" o:ole="">
            <v:imagedata r:id="rId6" o:title=""/>
          </v:shape>
          <o:OLEObject Type="Embed" ProgID="PBrush" ShapeID="_x0000_i1025" DrawAspect="Content" ObjectID="_1573054150" r:id="rId7"/>
        </w:object>
      </w:r>
    </w:p>
    <w:p w:rsidR="0095752E" w:rsidRDefault="0095752E" w:rsidP="00217348">
      <w:r>
        <w:t>_______</w:t>
      </w:r>
      <w:r w:rsidR="001D6611">
        <w:t>______________________________</w:t>
      </w:r>
      <w:r>
        <w:t>________________________________________________</w:t>
      </w:r>
      <w:r w:rsidR="00DA1129">
        <w:t xml:space="preserve">                                         </w:t>
      </w:r>
      <w:r w:rsidR="00577936">
        <w:t xml:space="preserve">                               </w:t>
      </w:r>
    </w:p>
    <w:p w:rsidR="00B022B5" w:rsidRPr="00E17AE7" w:rsidRDefault="00B30D10" w:rsidP="00217348">
      <w:pPr>
        <w:rPr>
          <w:b/>
          <w:sz w:val="36"/>
          <w:szCs w:val="36"/>
        </w:rPr>
      </w:pPr>
      <w:r>
        <w:rPr>
          <w:b/>
          <w:sz w:val="36"/>
          <w:szCs w:val="36"/>
        </w:rPr>
        <w:t>DELEGA</w:t>
      </w:r>
    </w:p>
    <w:p w:rsidR="00DA1129" w:rsidRDefault="00DA1129" w:rsidP="00217348">
      <w:r>
        <w:t xml:space="preserve">Il </w:t>
      </w:r>
      <w:proofErr w:type="spellStart"/>
      <w:r>
        <w:t>sottoscritto…………………………………</w:t>
      </w:r>
      <w:r w:rsidR="0095752E">
        <w:t>….</w:t>
      </w:r>
      <w:r>
        <w:t>………</w:t>
      </w:r>
      <w:r w:rsidR="0095752E">
        <w:t>…</w:t>
      </w:r>
      <w:r>
        <w:t>…………delega</w:t>
      </w:r>
      <w:proofErr w:type="spellEnd"/>
      <w:r>
        <w:t xml:space="preserve"> il </w:t>
      </w:r>
      <w:proofErr w:type="spellStart"/>
      <w:r>
        <w:t>Socio…………………</w:t>
      </w:r>
      <w:r w:rsidR="0095752E">
        <w:t>……</w:t>
      </w:r>
      <w:proofErr w:type="spellEnd"/>
      <w:r w:rsidR="0095752E">
        <w:t>..</w:t>
      </w:r>
      <w:proofErr w:type="spellStart"/>
      <w:r>
        <w:t>…………………………………….a</w:t>
      </w:r>
      <w:proofErr w:type="spellEnd"/>
      <w:r w:rsidR="009F15A0">
        <w:t xml:space="preserve"> rappresentarlo all’A</w:t>
      </w:r>
      <w:r w:rsidR="004521D1">
        <w:t>ssemblea Ordinaria e/o E</w:t>
      </w:r>
      <w:r>
        <w:t xml:space="preserve">lettiva indetta nella sede del Club Scherma Torino per il </w:t>
      </w:r>
      <w:r w:rsidR="0095752E">
        <w:t>g</w:t>
      </w:r>
      <w:r>
        <w:t>iorno</w:t>
      </w:r>
      <w:r w:rsidR="005A13D9">
        <w:t xml:space="preserve"> 11</w:t>
      </w:r>
      <w:r w:rsidR="00E977ED">
        <w:t xml:space="preserve"> dicembre 2017 </w:t>
      </w:r>
      <w:r w:rsidR="004521D1">
        <w:t>( prima convocazione) ed in s</w:t>
      </w:r>
      <w:r w:rsidR="005A13D9">
        <w:t>econda convocazione il giorno 12</w:t>
      </w:r>
      <w:r w:rsidR="00E977ED">
        <w:t xml:space="preserve">dicembre 2017 </w:t>
      </w:r>
      <w:r>
        <w:t>approvando sin d’ora il suo operato.</w:t>
      </w:r>
    </w:p>
    <w:sectPr w:rsidR="00DA1129" w:rsidSect="007F039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80A"/>
    <w:multiLevelType w:val="hybridMultilevel"/>
    <w:tmpl w:val="F4D43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5784"/>
    <w:multiLevelType w:val="hybridMultilevel"/>
    <w:tmpl w:val="9394FBCE"/>
    <w:lvl w:ilvl="0" w:tplc="FCA27BA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C7B23"/>
    <w:rsid w:val="00156D53"/>
    <w:rsid w:val="001C4F86"/>
    <w:rsid w:val="001D28D1"/>
    <w:rsid w:val="001D6294"/>
    <w:rsid w:val="001D6611"/>
    <w:rsid w:val="00217348"/>
    <w:rsid w:val="0022373C"/>
    <w:rsid w:val="00254F76"/>
    <w:rsid w:val="00282549"/>
    <w:rsid w:val="00287409"/>
    <w:rsid w:val="002C7B23"/>
    <w:rsid w:val="00345866"/>
    <w:rsid w:val="003F22BB"/>
    <w:rsid w:val="004521D1"/>
    <w:rsid w:val="0047468B"/>
    <w:rsid w:val="004C1A0A"/>
    <w:rsid w:val="00577936"/>
    <w:rsid w:val="005A13D9"/>
    <w:rsid w:val="0069314A"/>
    <w:rsid w:val="006A3320"/>
    <w:rsid w:val="00745020"/>
    <w:rsid w:val="00774119"/>
    <w:rsid w:val="0079618C"/>
    <w:rsid w:val="00797F71"/>
    <w:rsid w:val="007F0394"/>
    <w:rsid w:val="0095752E"/>
    <w:rsid w:val="00987A1C"/>
    <w:rsid w:val="009E48D5"/>
    <w:rsid w:val="009F15A0"/>
    <w:rsid w:val="00A940C5"/>
    <w:rsid w:val="00B022B5"/>
    <w:rsid w:val="00B30D10"/>
    <w:rsid w:val="00B33671"/>
    <w:rsid w:val="00C53C0E"/>
    <w:rsid w:val="00C53D74"/>
    <w:rsid w:val="00C620B3"/>
    <w:rsid w:val="00CD575E"/>
    <w:rsid w:val="00DA1129"/>
    <w:rsid w:val="00E1007B"/>
    <w:rsid w:val="00E17AE7"/>
    <w:rsid w:val="00E977ED"/>
    <w:rsid w:val="00F71524"/>
    <w:rsid w:val="00F8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F76"/>
  </w:style>
  <w:style w:type="paragraph" w:styleId="Titolo2">
    <w:name w:val="heading 2"/>
    <w:basedOn w:val="Normale"/>
    <w:next w:val="Normale"/>
    <w:link w:val="Titolo2Carattere"/>
    <w:qFormat/>
    <w:rsid w:val="0095752E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B2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5752E"/>
    <w:rPr>
      <w:rFonts w:ascii="Garamond" w:eastAsia="Times New Roman" w:hAnsi="Garamond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52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F03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amministrazione</cp:lastModifiedBy>
  <cp:revision>5</cp:revision>
  <cp:lastPrinted>2016-10-25T14:52:00Z</cp:lastPrinted>
  <dcterms:created xsi:type="dcterms:W3CDTF">2017-11-15T15:18:00Z</dcterms:created>
  <dcterms:modified xsi:type="dcterms:W3CDTF">2017-11-24T17:43:00Z</dcterms:modified>
</cp:coreProperties>
</file>