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84" w:rsidRDefault="00AB6E84" w:rsidP="00AB6E84">
      <w:pPr>
        <w:jc w:val="center"/>
      </w:pPr>
      <w:r>
        <w:rPr>
          <w:noProof/>
        </w:rPr>
        <w:drawing>
          <wp:inline distT="0" distB="0" distL="0" distR="0">
            <wp:extent cx="1381125" cy="1619250"/>
            <wp:effectExtent l="19050" t="0" r="9525" b="0"/>
            <wp:docPr id="1" name="Immagine 1" descr="csto_log_nu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to_log_nu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84" w:rsidRDefault="00AB6E84" w:rsidP="00AB6E84">
      <w:pPr>
        <w:jc w:val="center"/>
        <w:rPr>
          <w:b/>
          <w:bCs/>
          <w:spacing w:val="20"/>
          <w:sz w:val="32"/>
        </w:rPr>
      </w:pPr>
    </w:p>
    <w:p w:rsidR="00AB6E84" w:rsidRDefault="00AB6E84" w:rsidP="00AB6E84">
      <w:pPr>
        <w:jc w:val="center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 xml:space="preserve">GRAN PREMIO GIOVANISSIMI </w:t>
      </w:r>
    </w:p>
    <w:p w:rsidR="00AB6E84" w:rsidRDefault="00336A26" w:rsidP="00AB6E84">
      <w:pPr>
        <w:jc w:val="center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>RICCIONE MAGGIO 16-2</w:t>
      </w:r>
      <w:r w:rsidR="00B559E3">
        <w:rPr>
          <w:b/>
          <w:bCs/>
          <w:spacing w:val="20"/>
          <w:sz w:val="32"/>
        </w:rPr>
        <w:t>2</w:t>
      </w:r>
      <w:r w:rsidR="00AB6E84">
        <w:rPr>
          <w:b/>
          <w:bCs/>
          <w:spacing w:val="20"/>
          <w:sz w:val="32"/>
        </w:rPr>
        <w:t xml:space="preserve"> maggio 201</w:t>
      </w:r>
      <w:r>
        <w:rPr>
          <w:b/>
          <w:bCs/>
          <w:spacing w:val="20"/>
          <w:sz w:val="32"/>
        </w:rPr>
        <w:t>8</w:t>
      </w:r>
    </w:p>
    <w:p w:rsidR="00AB6E84" w:rsidRDefault="00AB6E84" w:rsidP="00AB6E84"/>
    <w:p w:rsidR="00AB6E84" w:rsidRDefault="00AB6E84" w:rsidP="00AB6E84">
      <w:r>
        <w:t xml:space="preserve">Il Sottoscritto </w:t>
      </w:r>
      <w:r>
        <w:tab/>
        <w:t xml:space="preserve">       _________________________ </w:t>
      </w:r>
    </w:p>
    <w:p w:rsidR="00AB6E84" w:rsidRDefault="00AB6E84" w:rsidP="00AB6E84"/>
    <w:p w:rsidR="00AB6E84" w:rsidRDefault="00AB6E84" w:rsidP="00AB6E84">
      <w:r>
        <w:t>genitore dell’atleta _________________________</w:t>
      </w:r>
    </w:p>
    <w:p w:rsidR="00AB6E84" w:rsidRDefault="00AB6E84" w:rsidP="00AB6E84"/>
    <w:p w:rsidR="00AB6E84" w:rsidRDefault="00AB6E84" w:rsidP="00AB6E84">
      <w:r>
        <w:t>dichiara di voler partecipare alla gara del Gran Premio Giovanissimi :</w:t>
      </w:r>
    </w:p>
    <w:p w:rsidR="00AB6E84" w:rsidRDefault="00AB6E84" w:rsidP="00AB6E84"/>
    <w:p w:rsidR="00AB6E84" w:rsidRDefault="00AB6E84" w:rsidP="00AB6E84">
      <w:pPr>
        <w:pStyle w:val="Titolo1"/>
      </w:pPr>
      <w:r>
        <w:t xml:space="preserve">ARMA   </w:t>
      </w:r>
    </w:p>
    <w:p w:rsidR="00AB6E84" w:rsidRDefault="00AB6E84" w:rsidP="00AB6E84">
      <w:pPr>
        <w:numPr>
          <w:ilvl w:val="0"/>
          <w:numId w:val="1"/>
        </w:numPr>
      </w:pPr>
      <w:r>
        <w:t>SCIABOLA</w:t>
      </w:r>
    </w:p>
    <w:p w:rsidR="00AB6E84" w:rsidRDefault="00AB6E84" w:rsidP="00AB6E84">
      <w:pPr>
        <w:numPr>
          <w:ilvl w:val="0"/>
          <w:numId w:val="1"/>
        </w:numPr>
      </w:pPr>
      <w:r>
        <w:t>FIORETTO</w:t>
      </w:r>
    </w:p>
    <w:p w:rsidR="00AB6E84" w:rsidRDefault="00AB6E84" w:rsidP="00AB6E84">
      <w:pPr>
        <w:numPr>
          <w:ilvl w:val="0"/>
          <w:numId w:val="1"/>
        </w:numPr>
      </w:pPr>
      <w:r>
        <w:t>SPADA</w:t>
      </w:r>
    </w:p>
    <w:p w:rsidR="00AB6E84" w:rsidRDefault="00AB6E84" w:rsidP="00AB6E84"/>
    <w:p w:rsidR="00AB6E84" w:rsidRDefault="00AB6E84" w:rsidP="00AB6E84">
      <w:pPr>
        <w:pStyle w:val="Titolo1"/>
      </w:pPr>
      <w:r>
        <w:t>CATEGORIA</w:t>
      </w:r>
    </w:p>
    <w:p w:rsidR="00AB6E84" w:rsidRDefault="00AB6E84" w:rsidP="00AB6E84">
      <w:pPr>
        <w:ind w:left="720"/>
      </w:pPr>
    </w:p>
    <w:p w:rsidR="00AB6E84" w:rsidRDefault="00AB6E84" w:rsidP="00AB6E84">
      <w:pPr>
        <w:numPr>
          <w:ilvl w:val="0"/>
          <w:numId w:val="2"/>
        </w:numPr>
      </w:pPr>
      <w:r>
        <w:t>_______________________</w:t>
      </w:r>
    </w:p>
    <w:p w:rsidR="00AB6E84" w:rsidRDefault="00AB6E84" w:rsidP="00AB6E84"/>
    <w:p w:rsidR="00AB6E84" w:rsidRDefault="00AB6E84" w:rsidP="00AB6E84">
      <w:pPr>
        <w:pStyle w:val="Titolo1"/>
      </w:pPr>
      <w:r>
        <w:t>GIORNO</w:t>
      </w:r>
    </w:p>
    <w:p w:rsidR="00AB6E84" w:rsidRDefault="00AB6E84" w:rsidP="00AB6E84"/>
    <w:p w:rsidR="00AB6E84" w:rsidRDefault="00AB6E84" w:rsidP="00AB6E84">
      <w:pPr>
        <w:numPr>
          <w:ilvl w:val="0"/>
          <w:numId w:val="2"/>
        </w:numPr>
      </w:pPr>
      <w:r>
        <w:t>________________________</w:t>
      </w:r>
    </w:p>
    <w:p w:rsidR="00AB6E84" w:rsidRDefault="00AB6E84" w:rsidP="00AB6E84">
      <w:pPr>
        <w:ind w:left="720"/>
      </w:pPr>
    </w:p>
    <w:p w:rsidR="00AB6E84" w:rsidRDefault="00AB6E84" w:rsidP="00AB6E84">
      <w:r>
        <w:t>Il sottoscritto provvede a corrispondere all’atto della consegna della presente scheda alla Segreteria del Club la somma di euro 20,00 per l’iscrizione alla gara.</w:t>
      </w:r>
    </w:p>
    <w:p w:rsidR="00AB6E84" w:rsidRDefault="00AB6E84" w:rsidP="00AB6E84">
      <w:pPr>
        <w:pBdr>
          <w:bottom w:val="double" w:sz="6" w:space="1" w:color="auto"/>
        </w:pBdr>
      </w:pPr>
    </w:p>
    <w:p w:rsidR="00AB6E84" w:rsidRDefault="00AB6E84" w:rsidP="00AB6E84"/>
    <w:p w:rsidR="00AB6E84" w:rsidRDefault="00AB6E84" w:rsidP="00AB6E84">
      <w:r>
        <w:t xml:space="preserve">Richiede la prenotazione all’hotel San Francisco Spiaggia, di </w:t>
      </w:r>
      <w:proofErr w:type="spellStart"/>
      <w:r>
        <w:t>n°</w:t>
      </w:r>
      <w:proofErr w:type="spellEnd"/>
      <w:r>
        <w:t xml:space="preserve"> ________camera/e con </w:t>
      </w:r>
      <w:proofErr w:type="spellStart"/>
      <w:r>
        <w:t>n°</w:t>
      </w:r>
      <w:proofErr w:type="spellEnd"/>
      <w:r>
        <w:t xml:space="preserve">_________ posti letto per </w:t>
      </w:r>
      <w:proofErr w:type="spellStart"/>
      <w:r>
        <w:t>n°</w:t>
      </w:r>
      <w:proofErr w:type="spellEnd"/>
      <w:r>
        <w:t xml:space="preserve"> _________notti</w:t>
      </w:r>
    </w:p>
    <w:p w:rsidR="00AB6E84" w:rsidRDefault="00AB6E84" w:rsidP="00AB6E84">
      <w:r>
        <w:t>data arrivo _____________________________ data partenza ________________________</w:t>
      </w:r>
    </w:p>
    <w:p w:rsidR="00AB6E84" w:rsidRDefault="00AB6E84" w:rsidP="00AB6E84"/>
    <w:p w:rsidR="00AB6E84" w:rsidRDefault="00AB6E84" w:rsidP="00AB6E84">
      <w:pPr>
        <w:numPr>
          <w:ilvl w:val="0"/>
          <w:numId w:val="2"/>
        </w:numPr>
      </w:pPr>
      <w:r>
        <w:t>pernottamento e colazione a persona (euro 33)</w:t>
      </w:r>
    </w:p>
    <w:p w:rsidR="00AB6E84" w:rsidRDefault="00AB6E84" w:rsidP="00AB6E84">
      <w:pPr>
        <w:numPr>
          <w:ilvl w:val="0"/>
          <w:numId w:val="2"/>
        </w:numPr>
      </w:pPr>
      <w:r>
        <w:t>trattamento di mezza pensione a persona (euro 40)</w:t>
      </w:r>
    </w:p>
    <w:p w:rsidR="00AB6E84" w:rsidRDefault="00AB6E84" w:rsidP="00AB6E84"/>
    <w:p w:rsidR="00AB6E84" w:rsidRPr="00AB6E84" w:rsidRDefault="00AB6E84" w:rsidP="00AB6E84">
      <w:pPr>
        <w:jc w:val="both"/>
      </w:pPr>
      <w:r w:rsidRPr="00AB6E84">
        <w:t>Il trattamento di B&amp;B e la mezza pensione dovranno essere stabiliti in anticipo, poiché il prezzo di un pasto aggiunto al momento avrà un costo di Euro 14,00.</w:t>
      </w:r>
    </w:p>
    <w:p w:rsidR="00AB6E84" w:rsidRPr="00AB6E84" w:rsidRDefault="00AB6E84" w:rsidP="00AB6E84">
      <w:pPr>
        <w:jc w:val="both"/>
      </w:pPr>
      <w:r w:rsidRPr="00AB6E84">
        <w:t>Per eventuali altre camere singole, il supplemento è quantificato in Euro 8,00 al giorno.</w:t>
      </w:r>
    </w:p>
    <w:p w:rsidR="00AB6E84" w:rsidRPr="00AB6E84" w:rsidRDefault="00AB6E84" w:rsidP="00AB6E84">
      <w:pPr>
        <w:jc w:val="both"/>
      </w:pPr>
      <w:r w:rsidRPr="00AB6E84">
        <w:t>gli stessi prezzi saranno praticati per soggiorni più lunghi e che possono essere prenotati presso il club o direttamente.</w:t>
      </w:r>
    </w:p>
    <w:p w:rsidR="00AB6E84" w:rsidRPr="00AB6E84" w:rsidRDefault="00AB6E84" w:rsidP="00AB6E84">
      <w:pPr>
        <w:jc w:val="both"/>
      </w:pPr>
      <w:r w:rsidRPr="00AB6E84">
        <w:t>Un supplemento di Euro 4,00 per persona al giorno sarà addebitato a coloro che chiedano espressamente una camera con vista panoramica sul mare.</w:t>
      </w:r>
    </w:p>
    <w:p w:rsidR="00AB6E84" w:rsidRDefault="00AB6E84" w:rsidP="00AB6E84"/>
    <w:p w:rsidR="00AB6E84" w:rsidRPr="001623AF" w:rsidRDefault="00AB6E84" w:rsidP="00AB6E84">
      <w:pPr>
        <w:pStyle w:val="Titolo2"/>
        <w:jc w:val="left"/>
        <w:rPr>
          <w:i w:val="0"/>
        </w:rPr>
      </w:pPr>
      <w:r w:rsidRPr="001623AF">
        <w:rPr>
          <w:i w:val="0"/>
        </w:rPr>
        <w:t>Torino,                       201</w:t>
      </w:r>
      <w:r w:rsidR="00336A26">
        <w:rPr>
          <w:i w:val="0"/>
        </w:rPr>
        <w:t>8</w:t>
      </w:r>
      <w:r w:rsidRPr="001623AF">
        <w:rPr>
          <w:i w:val="0"/>
        </w:rPr>
        <w:t xml:space="preserve">                      </w:t>
      </w:r>
    </w:p>
    <w:p w:rsidR="00AB6E84" w:rsidRDefault="00AB6E84" w:rsidP="00AB6E84">
      <w:pPr>
        <w:jc w:val="center"/>
      </w:pPr>
    </w:p>
    <w:p w:rsidR="00AB6E84" w:rsidRDefault="00AB6E84" w:rsidP="00AB6E84">
      <w:pPr>
        <w:ind w:left="4248" w:firstLine="708"/>
      </w:pPr>
      <w:r>
        <w:t>In fede        ________________________</w:t>
      </w:r>
    </w:p>
    <w:p w:rsidR="00707EDE" w:rsidRDefault="00707EDE"/>
    <w:sectPr w:rsidR="00707EDE" w:rsidSect="00AB6E84">
      <w:pgSz w:w="11906" w:h="16838" w:code="9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3E0"/>
    <w:multiLevelType w:val="hybridMultilevel"/>
    <w:tmpl w:val="CC6CF0A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D3708"/>
    <w:multiLevelType w:val="hybridMultilevel"/>
    <w:tmpl w:val="FAB8E8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E84"/>
    <w:rsid w:val="000A691F"/>
    <w:rsid w:val="00336A26"/>
    <w:rsid w:val="005366F0"/>
    <w:rsid w:val="00616AB7"/>
    <w:rsid w:val="006D70DC"/>
    <w:rsid w:val="00707EDE"/>
    <w:rsid w:val="007B0F56"/>
    <w:rsid w:val="00AB6E84"/>
    <w:rsid w:val="00B559E3"/>
    <w:rsid w:val="00EB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E84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B6E84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AB6E84"/>
    <w:pPr>
      <w:keepNext/>
      <w:jc w:val="right"/>
      <w:outlineLvl w:val="1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6E84"/>
    <w:rPr>
      <w:rFonts w:eastAsia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B6E84"/>
    <w:rPr>
      <w:rFonts w:eastAsia="Times New Roman"/>
      <w:i/>
      <w:i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E8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 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2</cp:revision>
  <dcterms:created xsi:type="dcterms:W3CDTF">2018-03-26T08:34:00Z</dcterms:created>
  <dcterms:modified xsi:type="dcterms:W3CDTF">2018-03-26T08:34:00Z</dcterms:modified>
</cp:coreProperties>
</file>