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C3C2F" w14:textId="77777777" w:rsidR="004521D1" w:rsidRDefault="004521D1" w:rsidP="00C620B3">
      <w:pPr>
        <w:rPr>
          <w:rFonts w:ascii="Garamond" w:eastAsia="Calibri" w:hAnsi="Garamond" w:cs="Times New Roman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95752E" w14:paraId="16583CC1" w14:textId="77777777" w:rsidTr="007F0394">
        <w:tc>
          <w:tcPr>
            <w:tcW w:w="8931" w:type="dxa"/>
          </w:tcPr>
          <w:p w14:paraId="356D92B8" w14:textId="77777777" w:rsidR="007F0394" w:rsidRDefault="001A311B" w:rsidP="007F0394">
            <w:pPr>
              <w:pStyle w:val="Titolo2"/>
              <w:spacing w:line="276" w:lineRule="auto"/>
              <w:jc w:val="center"/>
              <w:rPr>
                <w:sz w:val="28"/>
              </w:rPr>
            </w:pPr>
            <w:r w:rsidRPr="008D1E7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6A62A6C" wp14:editId="38AE913C">
                  <wp:extent cx="1397000" cy="1562100"/>
                  <wp:effectExtent l="0" t="0" r="0" b="0"/>
                  <wp:docPr id="1" name="Immagine 1" descr="logo_Club_Scherma_TO_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Club_Scherma_TO_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127" cy="1571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A266CC" w14:textId="77777777" w:rsidR="007F0394" w:rsidRDefault="007F0394" w:rsidP="007F0394">
            <w:pPr>
              <w:pStyle w:val="Nessunaspaziatura"/>
            </w:pPr>
            <w:r>
              <w:t xml:space="preserve">  CLUB SCHERMA TORINO </w:t>
            </w:r>
          </w:p>
          <w:p w14:paraId="3C4E84AA" w14:textId="77777777" w:rsidR="007F0394" w:rsidRDefault="007F0394" w:rsidP="007F0394">
            <w:pPr>
              <w:pStyle w:val="Nessunaspaziatura"/>
            </w:pPr>
            <w:r>
              <w:t xml:space="preserve">  ASSOCIAZIONE SPORTIVA DILETTANTISTICA</w:t>
            </w: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28"/>
            </w:tblGrid>
            <w:tr w:rsidR="007F0394" w14:paraId="741CDA07" w14:textId="77777777" w:rsidTr="007F0394">
              <w:tc>
                <w:tcPr>
                  <w:tcW w:w="3828" w:type="dxa"/>
                  <w:hideMark/>
                </w:tcPr>
                <w:p w14:paraId="2B443E75" w14:textId="77777777" w:rsidR="007F0394" w:rsidRDefault="007F0394">
                  <w:pPr>
                    <w:pStyle w:val="Nessunaspaziatura"/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  <w:r>
                    <w:t>Viale Ceppi n. 5 (Parco Valentino)</w:t>
                  </w:r>
                </w:p>
              </w:tc>
            </w:tr>
            <w:tr w:rsidR="007F0394" w14:paraId="232EF0EE" w14:textId="77777777" w:rsidTr="007F0394">
              <w:trPr>
                <w:trHeight w:val="104"/>
              </w:trPr>
              <w:tc>
                <w:tcPr>
                  <w:tcW w:w="3828" w:type="dxa"/>
                  <w:hideMark/>
                </w:tcPr>
                <w:p w14:paraId="11E54258" w14:textId="77777777" w:rsidR="007F0394" w:rsidRDefault="007F0394">
                  <w:pPr>
                    <w:pStyle w:val="Nessunaspaziatura"/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  <w:r>
                    <w:t>10126 TORINO</w:t>
                  </w:r>
                  <w:r>
                    <w:tab/>
                  </w:r>
                </w:p>
              </w:tc>
            </w:tr>
            <w:tr w:rsidR="007F0394" w14:paraId="00AF20F5" w14:textId="77777777" w:rsidTr="007F0394">
              <w:tc>
                <w:tcPr>
                  <w:tcW w:w="3828" w:type="dxa"/>
                  <w:hideMark/>
                </w:tcPr>
                <w:p w14:paraId="5ADD8E76" w14:textId="77777777" w:rsidR="007F0394" w:rsidRDefault="007F0394">
                  <w:pPr>
                    <w:pStyle w:val="Nessunaspaziatura"/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  <w:r>
                    <w:t xml:space="preserve">Tel. 011/6693383 </w:t>
                  </w:r>
                </w:p>
              </w:tc>
            </w:tr>
            <w:tr w:rsidR="007F0394" w14:paraId="074AB2B6" w14:textId="77777777" w:rsidTr="007F0394">
              <w:tc>
                <w:tcPr>
                  <w:tcW w:w="3828" w:type="dxa"/>
                  <w:hideMark/>
                </w:tcPr>
                <w:p w14:paraId="5990138B" w14:textId="77777777" w:rsidR="007F0394" w:rsidRDefault="007F0394">
                  <w:pPr>
                    <w:pStyle w:val="Nessunaspaziatura"/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  <w:r>
                    <w:t>e-mail: direzione@club-schermatorino.it</w:t>
                  </w:r>
                </w:p>
              </w:tc>
            </w:tr>
          </w:tbl>
          <w:p w14:paraId="57B6AEAE" w14:textId="77777777" w:rsidR="0095752E" w:rsidRDefault="0095752E" w:rsidP="007F039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52E" w14:paraId="1AF38B95" w14:textId="77777777" w:rsidTr="007F0394">
        <w:tc>
          <w:tcPr>
            <w:tcW w:w="8931" w:type="dxa"/>
          </w:tcPr>
          <w:p w14:paraId="521F6F09" w14:textId="77777777" w:rsidR="0095752E" w:rsidRDefault="0095752E" w:rsidP="00EF1A31">
            <w:pPr>
              <w:pStyle w:val="Titolo2"/>
              <w:rPr>
                <w:rFonts w:ascii="Tahoma" w:hAnsi="Tahoma"/>
                <w:b w:val="0"/>
                <w:sz w:val="18"/>
              </w:rPr>
            </w:pPr>
          </w:p>
        </w:tc>
      </w:tr>
    </w:tbl>
    <w:p w14:paraId="0C3E8868" w14:textId="77777777" w:rsidR="0095752E" w:rsidRDefault="0095752E" w:rsidP="0095752E">
      <w:pPr>
        <w:pBdr>
          <w:bottom w:val="single" w:sz="12" w:space="1" w:color="auto"/>
        </w:pBdr>
        <w:rPr>
          <w:rFonts w:ascii="Calibri" w:eastAsia="Calibri" w:hAnsi="Calibri" w:cs="Times New Roman"/>
        </w:rPr>
      </w:pPr>
    </w:p>
    <w:p w14:paraId="5603B6E0" w14:textId="7E0E341C" w:rsidR="0095752E" w:rsidRDefault="0095752E" w:rsidP="0095752E">
      <w:pPr>
        <w:rPr>
          <w:rFonts w:ascii="Calibri" w:eastAsia="Calibri" w:hAnsi="Calibri" w:cs="Times New Roman"/>
        </w:rPr>
      </w:pPr>
      <w:r>
        <w:t>T</w:t>
      </w:r>
      <w:r>
        <w:rPr>
          <w:rFonts w:ascii="Calibri" w:eastAsia="Calibri" w:hAnsi="Calibri" w:cs="Times New Roman"/>
        </w:rPr>
        <w:t xml:space="preserve">orino, </w:t>
      </w:r>
      <w:r w:rsidR="00DE3C8D">
        <w:t xml:space="preserve">26 </w:t>
      </w:r>
      <w:r w:rsidR="00E80C0C">
        <w:t>maggio</w:t>
      </w:r>
      <w:r w:rsidR="00DE3C8D">
        <w:t xml:space="preserve"> 2021</w:t>
      </w:r>
    </w:p>
    <w:p w14:paraId="678B98F2" w14:textId="77777777" w:rsidR="007F0394" w:rsidRDefault="007F0394">
      <w:pPr>
        <w:rPr>
          <w:rFonts w:ascii="Calibri" w:eastAsia="Calibri" w:hAnsi="Calibri" w:cs="Times New Roman"/>
          <w:b/>
          <w:u w:val="single"/>
        </w:rPr>
      </w:pPr>
    </w:p>
    <w:p w14:paraId="7177797E" w14:textId="77777777" w:rsidR="001D6294" w:rsidRDefault="0095752E">
      <w:pPr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O</w:t>
      </w:r>
      <w:r w:rsidR="004521D1">
        <w:rPr>
          <w:rFonts w:ascii="Calibri" w:eastAsia="Calibri" w:hAnsi="Calibri" w:cs="Times New Roman"/>
          <w:b/>
          <w:u w:val="single"/>
        </w:rPr>
        <w:t>ggetto: C</w:t>
      </w:r>
      <w:r w:rsidR="001D6294">
        <w:rPr>
          <w:rFonts w:ascii="Calibri" w:eastAsia="Calibri" w:hAnsi="Calibri" w:cs="Times New Roman"/>
          <w:b/>
          <w:u w:val="single"/>
        </w:rPr>
        <w:t>onvocazione Assemblea O</w:t>
      </w:r>
      <w:r>
        <w:rPr>
          <w:rFonts w:ascii="Calibri" w:eastAsia="Calibri" w:hAnsi="Calibri" w:cs="Times New Roman"/>
          <w:b/>
          <w:u w:val="single"/>
        </w:rPr>
        <w:t xml:space="preserve">rdinaria </w:t>
      </w:r>
      <w:r w:rsidR="001D6294">
        <w:rPr>
          <w:rFonts w:ascii="Calibri" w:eastAsia="Calibri" w:hAnsi="Calibri" w:cs="Times New Roman"/>
          <w:b/>
          <w:u w:val="single"/>
        </w:rPr>
        <w:t xml:space="preserve">ed Elettiva </w:t>
      </w:r>
    </w:p>
    <w:p w14:paraId="0F7CC11A" w14:textId="77777777" w:rsidR="0095752E" w:rsidRPr="0095752E" w:rsidRDefault="0095752E" w:rsidP="002568B5">
      <w:pPr>
        <w:jc w:val="both"/>
        <w:rPr>
          <w:b/>
          <w:u w:val="single"/>
        </w:rPr>
      </w:pPr>
    </w:p>
    <w:p w14:paraId="4008AC55" w14:textId="77777777" w:rsidR="002C7B23" w:rsidRPr="002C7B23" w:rsidRDefault="007F0394" w:rsidP="002568B5">
      <w:pPr>
        <w:jc w:val="both"/>
      </w:pPr>
      <w:r>
        <w:t>C</w:t>
      </w:r>
      <w:r w:rsidR="001D6294">
        <w:t>aro S</w:t>
      </w:r>
      <w:r w:rsidR="0095752E">
        <w:t>ocio,</w:t>
      </w:r>
    </w:p>
    <w:p w14:paraId="27C800F6" w14:textId="01F20AD7" w:rsidR="00282549" w:rsidRDefault="002C7B23" w:rsidP="002568B5">
      <w:pPr>
        <w:jc w:val="both"/>
      </w:pPr>
      <w:r w:rsidRPr="002C7B23">
        <w:t>Il Consigli</w:t>
      </w:r>
      <w:r w:rsidR="00577936">
        <w:t>o Diret</w:t>
      </w:r>
      <w:r w:rsidRPr="002C7B23">
        <w:t>tivo ha deliberato la convocazione dell’</w:t>
      </w:r>
      <w:r>
        <w:t>Assemblea Or</w:t>
      </w:r>
      <w:r w:rsidRPr="002C7B23">
        <w:t>dinaria e dell’</w:t>
      </w:r>
      <w:r>
        <w:t>Assemblea E</w:t>
      </w:r>
      <w:r w:rsidRPr="002C7B23">
        <w:t>lettiva</w:t>
      </w:r>
      <w:r>
        <w:t xml:space="preserve"> presso i lo</w:t>
      </w:r>
      <w:r w:rsidR="009F15A0">
        <w:t xml:space="preserve">cali del Club Scherma Torino </w:t>
      </w:r>
      <w:r>
        <w:t xml:space="preserve">secondo le </w:t>
      </w:r>
      <w:r w:rsidR="002568B5">
        <w:t>seguenti modalità</w:t>
      </w:r>
      <w:r w:rsidR="0095752E">
        <w:t>:</w:t>
      </w:r>
    </w:p>
    <w:p w14:paraId="3ED9AD2B" w14:textId="77777777" w:rsidR="001D6294" w:rsidRPr="00640D6A" w:rsidRDefault="002C7B23" w:rsidP="002568B5">
      <w:pPr>
        <w:jc w:val="both"/>
        <w:rPr>
          <w:b/>
        </w:rPr>
      </w:pPr>
      <w:r>
        <w:t xml:space="preserve"> </w:t>
      </w:r>
      <w:r w:rsidRPr="00640D6A">
        <w:rPr>
          <w:b/>
        </w:rPr>
        <w:t>Assemblea Ordinaria</w:t>
      </w:r>
    </w:p>
    <w:p w14:paraId="3FD50F41" w14:textId="77777777" w:rsidR="002C7B23" w:rsidRDefault="002568B5" w:rsidP="002568B5">
      <w:pPr>
        <w:jc w:val="both"/>
      </w:pPr>
      <w:r>
        <w:t>è convocata</w:t>
      </w:r>
      <w:r w:rsidR="002C7B23">
        <w:t xml:space="preserve"> per il giorno </w:t>
      </w:r>
      <w:r w:rsidR="00DE3C8D">
        <w:t xml:space="preserve">9 giugno </w:t>
      </w:r>
      <w:r>
        <w:t>2021 alle</w:t>
      </w:r>
      <w:r w:rsidR="002C7B23">
        <w:t xml:space="preserve"> ore 06,00 in prima convocazione ed</w:t>
      </w:r>
      <w:r w:rsidR="00DE3C8D">
        <w:t xml:space="preserve"> il giorno 10 giugno 2021 </w:t>
      </w:r>
      <w:r w:rsidR="002C7B23">
        <w:t>alle ore 19,</w:t>
      </w:r>
      <w:r w:rsidR="001A311B">
        <w:t>0</w:t>
      </w:r>
      <w:r w:rsidR="002C7B23">
        <w:t>0 in seconda convocazione con il seguente</w:t>
      </w:r>
      <w:r w:rsidR="00282549">
        <w:t xml:space="preserve">   O</w:t>
      </w:r>
      <w:r w:rsidR="001D6294">
        <w:t>RDINE DEL GIORNO:</w:t>
      </w:r>
    </w:p>
    <w:p w14:paraId="6BB71923" w14:textId="77777777" w:rsidR="002C7B23" w:rsidRDefault="002C7B23" w:rsidP="002568B5">
      <w:pPr>
        <w:pStyle w:val="Paragrafoelenco"/>
        <w:numPr>
          <w:ilvl w:val="0"/>
          <w:numId w:val="1"/>
        </w:numPr>
        <w:jc w:val="both"/>
      </w:pPr>
      <w:r>
        <w:t>Approvazione bi</w:t>
      </w:r>
      <w:r w:rsidR="00DE3C8D">
        <w:t>lancio consuntivo esercizio 2019-2020</w:t>
      </w:r>
      <w:r>
        <w:t>;</w:t>
      </w:r>
    </w:p>
    <w:p w14:paraId="6A4C3C76" w14:textId="77777777" w:rsidR="003F22BB" w:rsidRDefault="003F22BB" w:rsidP="002568B5">
      <w:pPr>
        <w:pStyle w:val="Paragrafoelenco"/>
        <w:numPr>
          <w:ilvl w:val="0"/>
          <w:numId w:val="1"/>
        </w:numPr>
        <w:jc w:val="both"/>
      </w:pPr>
      <w:r>
        <w:t>Approvazione Relazione annuale;</w:t>
      </w:r>
    </w:p>
    <w:p w14:paraId="09B878AD" w14:textId="77777777" w:rsidR="00D03AFA" w:rsidRDefault="002C7B23" w:rsidP="00D03AFA">
      <w:pPr>
        <w:pStyle w:val="Paragrafoelenco"/>
        <w:numPr>
          <w:ilvl w:val="0"/>
          <w:numId w:val="1"/>
        </w:numPr>
        <w:jc w:val="both"/>
      </w:pPr>
      <w:r>
        <w:t>Approvazione bilancio preventiv</w:t>
      </w:r>
      <w:r w:rsidR="00DE3C8D">
        <w:t>o 2020-2021</w:t>
      </w:r>
      <w:r>
        <w:t>;</w:t>
      </w:r>
    </w:p>
    <w:p w14:paraId="04FA375A" w14:textId="77777777" w:rsidR="002C7B23" w:rsidRDefault="00D03AFA" w:rsidP="00D03AFA">
      <w:pPr>
        <w:pStyle w:val="Paragrafoelenco"/>
        <w:numPr>
          <w:ilvl w:val="0"/>
          <w:numId w:val="1"/>
        </w:numPr>
        <w:jc w:val="both"/>
      </w:pPr>
      <w:r>
        <w:t xml:space="preserve">Varie ed eventuali.                                                                                                    </w:t>
      </w:r>
    </w:p>
    <w:p w14:paraId="0E2A3B82" w14:textId="77777777" w:rsidR="002C7B23" w:rsidRPr="00640D6A" w:rsidRDefault="00217348" w:rsidP="002568B5">
      <w:pPr>
        <w:jc w:val="both"/>
        <w:rPr>
          <w:b/>
        </w:rPr>
      </w:pPr>
      <w:r w:rsidRPr="00640D6A">
        <w:rPr>
          <w:b/>
        </w:rPr>
        <w:t>Assemblea Elettiva</w:t>
      </w:r>
    </w:p>
    <w:p w14:paraId="0539AC78" w14:textId="3D96868A" w:rsidR="00CC6699" w:rsidRDefault="009F15A0" w:rsidP="002568B5">
      <w:pPr>
        <w:jc w:val="both"/>
      </w:pPr>
      <w:r>
        <w:t xml:space="preserve">è </w:t>
      </w:r>
      <w:r w:rsidR="006A3320">
        <w:t xml:space="preserve">convocata per il giorno </w:t>
      </w:r>
      <w:r w:rsidR="00DE3C8D">
        <w:t>9 giugno 2021</w:t>
      </w:r>
      <w:r w:rsidR="00E80C0C">
        <w:t xml:space="preserve"> </w:t>
      </w:r>
      <w:r w:rsidR="006A3320">
        <w:t xml:space="preserve">alle ore </w:t>
      </w:r>
      <w:r w:rsidR="001A311B">
        <w:t>07,00</w:t>
      </w:r>
      <w:r w:rsidR="00E17AE7">
        <w:t xml:space="preserve"> in prima convocazione ed</w:t>
      </w:r>
      <w:r w:rsidR="00DE3C8D">
        <w:t xml:space="preserve"> il giorno 10 giugno 2021 </w:t>
      </w:r>
      <w:r w:rsidR="006A3320">
        <w:t>alle ore 20,00 in second</w:t>
      </w:r>
      <w:r w:rsidR="00282549">
        <w:t>a convocazione con il seguente O</w:t>
      </w:r>
      <w:r w:rsidR="001D6294">
        <w:t xml:space="preserve">RDINE DEL </w:t>
      </w:r>
      <w:r w:rsidR="002568B5">
        <w:t>GIOR</w:t>
      </w:r>
      <w:r w:rsidR="00CC6699">
        <w:t>NO:</w:t>
      </w:r>
    </w:p>
    <w:p w14:paraId="109A1A97" w14:textId="77777777" w:rsidR="00CC6699" w:rsidRDefault="00CC6699" w:rsidP="00CC6699">
      <w:pPr>
        <w:pStyle w:val="Paragrafoelenco"/>
        <w:numPr>
          <w:ilvl w:val="0"/>
          <w:numId w:val="2"/>
        </w:numPr>
        <w:jc w:val="both"/>
      </w:pPr>
      <w:r>
        <w:t>Relazione sul contenzioso con il Comune,</w:t>
      </w:r>
    </w:p>
    <w:p w14:paraId="02FABFAB" w14:textId="77777777" w:rsidR="00CC6699" w:rsidRDefault="00497258" w:rsidP="00CC6699">
      <w:pPr>
        <w:pStyle w:val="Paragrafoelenco"/>
        <w:numPr>
          <w:ilvl w:val="0"/>
          <w:numId w:val="2"/>
        </w:numPr>
        <w:jc w:val="both"/>
      </w:pPr>
      <w:r>
        <w:t xml:space="preserve">Saluto del Presidente </w:t>
      </w:r>
      <w:r w:rsidR="00CC6699">
        <w:t>uscente,</w:t>
      </w:r>
    </w:p>
    <w:p w14:paraId="6897A80F" w14:textId="77777777" w:rsidR="00CC6699" w:rsidRDefault="00CC6699" w:rsidP="00CC6699">
      <w:pPr>
        <w:pStyle w:val="Paragrafoelenco"/>
        <w:numPr>
          <w:ilvl w:val="0"/>
          <w:numId w:val="2"/>
        </w:numPr>
        <w:jc w:val="both"/>
      </w:pPr>
      <w:r>
        <w:t>Esposizione candidati alla Presidenza,</w:t>
      </w:r>
    </w:p>
    <w:p w14:paraId="1D173659" w14:textId="77777777" w:rsidR="00217348" w:rsidRDefault="00CC6699" w:rsidP="00CC6699">
      <w:pPr>
        <w:pStyle w:val="Paragrafoelenco"/>
        <w:numPr>
          <w:ilvl w:val="0"/>
          <w:numId w:val="2"/>
        </w:numPr>
        <w:jc w:val="both"/>
      </w:pPr>
      <w:r>
        <w:t>Elezione del Presidente e del Consiglio,</w:t>
      </w:r>
    </w:p>
    <w:p w14:paraId="1E8CB838" w14:textId="77777777" w:rsidR="00CC6699" w:rsidRDefault="00CC6699" w:rsidP="00CC6699">
      <w:pPr>
        <w:pStyle w:val="Paragrafoelenco"/>
        <w:numPr>
          <w:ilvl w:val="0"/>
          <w:numId w:val="2"/>
        </w:numPr>
        <w:jc w:val="both"/>
      </w:pPr>
      <w:r>
        <w:t>Varie ed eventuali.</w:t>
      </w:r>
    </w:p>
    <w:p w14:paraId="1784058D" w14:textId="77777777" w:rsidR="00497258" w:rsidRDefault="00497258" w:rsidP="002568B5">
      <w:pPr>
        <w:jc w:val="both"/>
      </w:pPr>
    </w:p>
    <w:p w14:paraId="3ED5B775" w14:textId="77777777" w:rsidR="00497258" w:rsidRDefault="00497258" w:rsidP="002568B5">
      <w:pPr>
        <w:jc w:val="both"/>
      </w:pPr>
    </w:p>
    <w:p w14:paraId="27EBD70D" w14:textId="6642F882" w:rsidR="006A3320" w:rsidRDefault="00217348" w:rsidP="002568B5">
      <w:pPr>
        <w:jc w:val="both"/>
      </w:pPr>
      <w:r>
        <w:t>Si ricorda che ai sensi dell’art</w:t>
      </w:r>
      <w:r w:rsidR="00282549">
        <w:t xml:space="preserve">.14 dello Statuto che </w:t>
      </w:r>
      <w:r>
        <w:t xml:space="preserve">la candidatura del Presidente e del C.D. deve essere presentata in Segreteria almeno 8 giorni prima della data fissata per l’Assemblea ed </w:t>
      </w:r>
      <w:r w:rsidR="00C53C0E">
        <w:t>è</w:t>
      </w:r>
      <w:r>
        <w:t xml:space="preserve"> costituita da una scheda contenente il nome del Presidente e della lista</w:t>
      </w:r>
      <w:r w:rsidR="00577936">
        <w:t xml:space="preserve"> d</w:t>
      </w:r>
      <w:r>
        <w:t>ei Consiglieri,</w:t>
      </w:r>
      <w:r w:rsidR="00733C55">
        <w:t xml:space="preserve"> </w:t>
      </w:r>
      <w:bookmarkStart w:id="0" w:name="_GoBack"/>
      <w:bookmarkEnd w:id="0"/>
      <w:r>
        <w:t>proposta da almeno tre soci aventi diritto di voto e tesserati alla F</w:t>
      </w:r>
      <w:r w:rsidR="001D6294">
        <w:t>EDERAZIONE ITALIANA SCHERMA</w:t>
      </w:r>
      <w:r w:rsidR="00E54444">
        <w:t xml:space="preserve"> </w:t>
      </w:r>
      <w:r>
        <w:t>;</w:t>
      </w:r>
      <w:r w:rsidR="00E54444">
        <w:t xml:space="preserve"> </w:t>
      </w:r>
      <w:r w:rsidR="0095752E">
        <w:t>tale scheda dovrà</w:t>
      </w:r>
      <w:r>
        <w:t xml:space="preserve"> riportare la firma per accettazione</w:t>
      </w:r>
      <w:r w:rsidR="006A3320">
        <w:t xml:space="preserve"> dei candidati</w:t>
      </w:r>
      <w:r w:rsidR="00577936">
        <w:t>.</w:t>
      </w:r>
    </w:p>
    <w:p w14:paraId="1DA5D582" w14:textId="77777777" w:rsidR="006A3320" w:rsidRDefault="00577936" w:rsidP="002568B5">
      <w:pPr>
        <w:jc w:val="both"/>
      </w:pPr>
      <w:r>
        <w:t>Sono eleggibili alle ca</w:t>
      </w:r>
      <w:r w:rsidR="001D6294">
        <w:t>riche sociali solo i S</w:t>
      </w:r>
      <w:r w:rsidR="006A3320">
        <w:t>oci in regola con il ver</w:t>
      </w:r>
      <w:r w:rsidR="004521D1">
        <w:t>samento della quota associativa e tesserati alla Federazione Italiana Scherma.</w:t>
      </w:r>
    </w:p>
    <w:p w14:paraId="7DFC9026" w14:textId="77777777" w:rsidR="006A3320" w:rsidRDefault="006A3320" w:rsidP="002568B5">
      <w:pPr>
        <w:jc w:val="both"/>
      </w:pPr>
      <w:r>
        <w:t xml:space="preserve">In entrambe le </w:t>
      </w:r>
      <w:r w:rsidR="009F15A0">
        <w:t>A</w:t>
      </w:r>
      <w:r>
        <w:t>ssemblee hanno di</w:t>
      </w:r>
      <w:r w:rsidR="001D6294">
        <w:t>ritto di voto esclusivamente i S</w:t>
      </w:r>
      <w:r>
        <w:t>oci</w:t>
      </w:r>
      <w:r w:rsidR="00497258">
        <w:t xml:space="preserve"> </w:t>
      </w:r>
      <w:r>
        <w:t>tesserati alla F</w:t>
      </w:r>
      <w:r w:rsidR="009F15A0">
        <w:t>.</w:t>
      </w:r>
      <w:r w:rsidR="002568B5">
        <w:t>I</w:t>
      </w:r>
      <w:r w:rsidR="009F15A0">
        <w:t>.</w:t>
      </w:r>
      <w:r w:rsidR="002568B5">
        <w:t>S</w:t>
      </w:r>
      <w:r w:rsidR="009F15A0">
        <w:t>.</w:t>
      </w:r>
      <w:r w:rsidR="00E54444">
        <w:t xml:space="preserve"> </w:t>
      </w:r>
      <w:r w:rsidR="00282549">
        <w:t>e</w:t>
      </w:r>
      <w:r>
        <w:t>d in regola con il versamento della quota so</w:t>
      </w:r>
      <w:r w:rsidR="00DE3C8D">
        <w:t>ciale per l’esercizio 2020-21</w:t>
      </w:r>
      <w:r w:rsidR="001D6294">
        <w:t>.</w:t>
      </w:r>
    </w:p>
    <w:p w14:paraId="5D32FD49" w14:textId="77777777" w:rsidR="006A3320" w:rsidRDefault="006A3320" w:rsidP="002568B5">
      <w:pPr>
        <w:jc w:val="both"/>
      </w:pPr>
      <w:r>
        <w:t>Ogni socio pu</w:t>
      </w:r>
      <w:r w:rsidR="0095752E">
        <w:t>ò</w:t>
      </w:r>
      <w:r>
        <w:t xml:space="preserve"> rappresentare per delega un solo socio.</w:t>
      </w:r>
    </w:p>
    <w:p w14:paraId="082BC08D" w14:textId="77777777" w:rsidR="00B022B5" w:rsidRDefault="009F15A0" w:rsidP="002568B5">
      <w:pPr>
        <w:jc w:val="both"/>
      </w:pPr>
      <w:r>
        <w:t>Sono invitati ad entrambe le A</w:t>
      </w:r>
      <w:r w:rsidR="006A3320">
        <w:t>ssemblee</w:t>
      </w:r>
      <w:r w:rsidR="001D6294">
        <w:t xml:space="preserve"> i genitori dei Soci minorenni,</w:t>
      </w:r>
      <w:r w:rsidR="006A3320">
        <w:t xml:space="preserve"> gli Amici del Club ed i</w:t>
      </w:r>
      <w:r w:rsidR="0095752E">
        <w:t xml:space="preserve"> Soci che gestiscono le attività</w:t>
      </w:r>
      <w:r w:rsidR="006A3320">
        <w:t xml:space="preserve"> collaterali</w:t>
      </w:r>
      <w:r w:rsidR="00DA1129">
        <w:t xml:space="preserve"> e collaterali.</w:t>
      </w:r>
    </w:p>
    <w:p w14:paraId="11868B56" w14:textId="77777777" w:rsidR="004521D1" w:rsidRDefault="004521D1" w:rsidP="002568B5">
      <w:pPr>
        <w:jc w:val="both"/>
      </w:pPr>
      <w:r>
        <w:t xml:space="preserve">Sul sito del </w:t>
      </w:r>
      <w:r w:rsidR="00E17AE7">
        <w:t>Club Scherma Torino A.S.</w:t>
      </w:r>
      <w:r w:rsidR="009E48D5">
        <w:t>D</w:t>
      </w:r>
      <w:r w:rsidR="00E17AE7">
        <w:t>. sono comunicate le norme statutarie per la partecipazione e l’esercizio di voto nelle assemblee sociali.</w:t>
      </w:r>
    </w:p>
    <w:p w14:paraId="719C18DD" w14:textId="77777777" w:rsidR="00DA1129" w:rsidRDefault="00DA1129" w:rsidP="0095752E">
      <w:pPr>
        <w:ind w:left="7080"/>
      </w:pPr>
      <w:r>
        <w:t xml:space="preserve">Coi </w:t>
      </w:r>
      <w:r w:rsidR="00B46493">
        <w:t xml:space="preserve"> </w:t>
      </w:r>
      <w:r>
        <w:t>migliori saluti</w:t>
      </w:r>
    </w:p>
    <w:p w14:paraId="0C72C016" w14:textId="2030B38D" w:rsidR="00B022B5" w:rsidRDefault="00E80C0C" w:rsidP="0095752E">
      <w:pPr>
        <w:ind w:left="7080"/>
      </w:pPr>
      <w:r>
        <w:t xml:space="preserve">    </w:t>
      </w:r>
      <w:r w:rsidR="00B022B5">
        <w:t xml:space="preserve">Il </w:t>
      </w:r>
      <w:r w:rsidR="006A4D75">
        <w:t xml:space="preserve"> </w:t>
      </w:r>
      <w:r w:rsidR="00B022B5">
        <w:t>Presidente</w:t>
      </w:r>
    </w:p>
    <w:p w14:paraId="293FD1C1" w14:textId="6A15FBF6" w:rsidR="0095752E" w:rsidRDefault="00B022B5" w:rsidP="00B46493">
      <w:pPr>
        <w:ind w:left="7080"/>
      </w:pPr>
      <w:r>
        <w:t>Avv. Mario Vecc</w:t>
      </w:r>
      <w:r w:rsidR="006A4D75">
        <w:t>hione</w:t>
      </w:r>
    </w:p>
    <w:p w14:paraId="686FF5CA" w14:textId="566676BE" w:rsidR="00E80C0C" w:rsidRDefault="00E80C0C" w:rsidP="00B46493">
      <w:pPr>
        <w:ind w:left="7080"/>
      </w:pPr>
      <w:r>
        <w:object w:dxaOrig="17173" w:dyaOrig="7546" w14:anchorId="2A353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38.25pt" o:ole="">
            <v:imagedata r:id="rId6" o:title=""/>
          </v:shape>
          <o:OLEObject Type="Embed" ProgID="PBrush" ShapeID="_x0000_i1025" DrawAspect="Content" ObjectID="_1683533449" r:id="rId7"/>
        </w:object>
      </w:r>
    </w:p>
    <w:p w14:paraId="105E90B7" w14:textId="77777777" w:rsidR="00B022B5" w:rsidRPr="00E17AE7" w:rsidRDefault="00B30D10" w:rsidP="00217348">
      <w:pPr>
        <w:rPr>
          <w:b/>
          <w:sz w:val="36"/>
          <w:szCs w:val="36"/>
        </w:rPr>
      </w:pPr>
      <w:r>
        <w:rPr>
          <w:b/>
          <w:sz w:val="36"/>
          <w:szCs w:val="36"/>
        </w:rPr>
        <w:t>DELEGA</w:t>
      </w:r>
    </w:p>
    <w:p w14:paraId="16E2676B" w14:textId="28101BF6" w:rsidR="00B46493" w:rsidRDefault="00DA1129" w:rsidP="00217348">
      <w:r>
        <w:t>Il sottoscritto…………………………………</w:t>
      </w:r>
      <w:r w:rsidR="0095752E">
        <w:t>….</w:t>
      </w:r>
      <w:r>
        <w:t>………</w:t>
      </w:r>
      <w:r w:rsidR="0095752E">
        <w:t>…</w:t>
      </w:r>
      <w:r>
        <w:t>…………delega il Socio…………………</w:t>
      </w:r>
      <w:r w:rsidR="0095752E">
        <w:t>……..</w:t>
      </w:r>
      <w:r>
        <w:t>…………………………………….a</w:t>
      </w:r>
      <w:r w:rsidR="009F15A0">
        <w:t xml:space="preserve"> rappresentarlo all’A</w:t>
      </w:r>
      <w:r w:rsidR="004521D1">
        <w:t>ssemblea Ordinaria e/o E</w:t>
      </w:r>
      <w:r>
        <w:t xml:space="preserve">lettiva indetta nella sede del Club Scherma Torino per il </w:t>
      </w:r>
      <w:r w:rsidR="0095752E">
        <w:t>g</w:t>
      </w:r>
      <w:r>
        <w:t>iorno</w:t>
      </w:r>
      <w:r w:rsidR="00DE3C8D">
        <w:t xml:space="preserve"> 9 giugno 2021</w:t>
      </w:r>
      <w:r w:rsidR="00545988">
        <w:t xml:space="preserve"> </w:t>
      </w:r>
      <w:r w:rsidR="004521D1">
        <w:t>( prima convocazione) ed in seconda convoc</w:t>
      </w:r>
      <w:r w:rsidR="00DE3C8D">
        <w:t xml:space="preserve">azione il giorno 10 giugno 2021 </w:t>
      </w:r>
      <w:r>
        <w:t xml:space="preserve">approvando sin d’ora il suo </w:t>
      </w:r>
      <w:r w:rsidR="006A4D75">
        <w:t>operato</w:t>
      </w:r>
    </w:p>
    <w:sectPr w:rsidR="00B46493" w:rsidSect="007F039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D480A"/>
    <w:multiLevelType w:val="hybridMultilevel"/>
    <w:tmpl w:val="F4D430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55784"/>
    <w:multiLevelType w:val="hybridMultilevel"/>
    <w:tmpl w:val="9394FBCE"/>
    <w:lvl w:ilvl="0" w:tplc="FCA27BA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23"/>
    <w:rsid w:val="001A311B"/>
    <w:rsid w:val="001D28D1"/>
    <w:rsid w:val="001D6294"/>
    <w:rsid w:val="00217348"/>
    <w:rsid w:val="0022373C"/>
    <w:rsid w:val="00254F76"/>
    <w:rsid w:val="002568B5"/>
    <w:rsid w:val="00282549"/>
    <w:rsid w:val="002C7B23"/>
    <w:rsid w:val="00345866"/>
    <w:rsid w:val="003F22BB"/>
    <w:rsid w:val="004521D1"/>
    <w:rsid w:val="00497258"/>
    <w:rsid w:val="004C1A0A"/>
    <w:rsid w:val="00535F15"/>
    <w:rsid w:val="00545988"/>
    <w:rsid w:val="00577936"/>
    <w:rsid w:val="00640D6A"/>
    <w:rsid w:val="0069314A"/>
    <w:rsid w:val="006A1BB4"/>
    <w:rsid w:val="006A3320"/>
    <w:rsid w:val="006A4D75"/>
    <w:rsid w:val="00733C55"/>
    <w:rsid w:val="00745020"/>
    <w:rsid w:val="00774119"/>
    <w:rsid w:val="0079618C"/>
    <w:rsid w:val="007F0394"/>
    <w:rsid w:val="00932749"/>
    <w:rsid w:val="0095752E"/>
    <w:rsid w:val="00987A1C"/>
    <w:rsid w:val="009E48D5"/>
    <w:rsid w:val="009F15A0"/>
    <w:rsid w:val="00A46B53"/>
    <w:rsid w:val="00A940C5"/>
    <w:rsid w:val="00B022B5"/>
    <w:rsid w:val="00B30D10"/>
    <w:rsid w:val="00B46493"/>
    <w:rsid w:val="00C53C0E"/>
    <w:rsid w:val="00C620B3"/>
    <w:rsid w:val="00CC6699"/>
    <w:rsid w:val="00CD575E"/>
    <w:rsid w:val="00D03AFA"/>
    <w:rsid w:val="00DA1129"/>
    <w:rsid w:val="00DC6B27"/>
    <w:rsid w:val="00DE3C8D"/>
    <w:rsid w:val="00E1007B"/>
    <w:rsid w:val="00E17AE7"/>
    <w:rsid w:val="00E54444"/>
    <w:rsid w:val="00E80C0C"/>
    <w:rsid w:val="00F71524"/>
    <w:rsid w:val="00F83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60A6"/>
  <w15:docId w15:val="{A35F77AA-C305-4F6E-A6A4-55CD35F4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4F76"/>
  </w:style>
  <w:style w:type="paragraph" w:styleId="Titolo2">
    <w:name w:val="heading 2"/>
    <w:basedOn w:val="Normale"/>
    <w:next w:val="Normale"/>
    <w:link w:val="Titolo2Carattere"/>
    <w:qFormat/>
    <w:rsid w:val="0095752E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7B2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95752E"/>
    <w:rPr>
      <w:rFonts w:ascii="Garamond" w:eastAsia="Times New Roman" w:hAnsi="Garamond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52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F03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p&amp;p</cp:lastModifiedBy>
  <cp:revision>5</cp:revision>
  <cp:lastPrinted>2021-05-26T08:41:00Z</cp:lastPrinted>
  <dcterms:created xsi:type="dcterms:W3CDTF">2021-05-26T08:53:00Z</dcterms:created>
  <dcterms:modified xsi:type="dcterms:W3CDTF">2021-05-26T09:24:00Z</dcterms:modified>
</cp:coreProperties>
</file>