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52E" w:rsidRDefault="0095752E" w:rsidP="0095752E">
      <w:pPr>
        <w:jc w:val="center"/>
        <w:rPr>
          <w:rFonts w:ascii="Garamond" w:eastAsia="Calibri" w:hAnsi="Garamond" w:cs="Times New Roman"/>
          <w:szCs w:val="20"/>
        </w:rPr>
      </w:pPr>
      <w:r>
        <w:rPr>
          <w:noProof/>
          <w:lang w:eastAsia="it-IT"/>
        </w:rPr>
        <w:drawing>
          <wp:inline distT="0" distB="0" distL="0" distR="0">
            <wp:extent cx="1381125" cy="1619250"/>
            <wp:effectExtent l="19050" t="0" r="9525" b="0"/>
            <wp:docPr id="2" name="Immagine 1" descr="csto_log_nu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to_log_nuov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</w:tblGrid>
      <w:tr w:rsidR="0095752E" w:rsidTr="00EF1A31">
        <w:tc>
          <w:tcPr>
            <w:tcW w:w="3828" w:type="dxa"/>
          </w:tcPr>
          <w:p w:rsidR="0095752E" w:rsidRDefault="0095752E" w:rsidP="00EF1A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5752E" w:rsidRDefault="0095752E" w:rsidP="00EF1A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Viale Ceppi n. 5 (Parco Valentino)</w:t>
            </w:r>
          </w:p>
        </w:tc>
      </w:tr>
      <w:tr w:rsidR="0095752E" w:rsidTr="00EF1A31">
        <w:trPr>
          <w:trHeight w:val="104"/>
        </w:trPr>
        <w:tc>
          <w:tcPr>
            <w:tcW w:w="3828" w:type="dxa"/>
          </w:tcPr>
          <w:p w:rsidR="0095752E" w:rsidRDefault="0095752E" w:rsidP="00EF1A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10126 TORINO</w:t>
            </w:r>
            <w:r>
              <w:rPr>
                <w:rFonts w:ascii="Calibri" w:eastAsia="Calibri" w:hAnsi="Calibri" w:cs="Times New Roman"/>
                <w:sz w:val="20"/>
              </w:rPr>
              <w:tab/>
            </w:r>
          </w:p>
        </w:tc>
      </w:tr>
      <w:tr w:rsidR="0095752E" w:rsidTr="00EF1A31">
        <w:tc>
          <w:tcPr>
            <w:tcW w:w="3828" w:type="dxa"/>
          </w:tcPr>
          <w:p w:rsidR="0095752E" w:rsidRDefault="0095752E" w:rsidP="00EF1A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Tel. 011/6693383 – Fax 011/6693247</w:t>
            </w:r>
          </w:p>
        </w:tc>
      </w:tr>
      <w:tr w:rsidR="0095752E" w:rsidTr="00EF1A31">
        <w:tc>
          <w:tcPr>
            <w:tcW w:w="3828" w:type="dxa"/>
          </w:tcPr>
          <w:p w:rsidR="0095752E" w:rsidRDefault="0095752E" w:rsidP="00EF1A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CF 80096760014 – PI 03649090010</w:t>
            </w:r>
          </w:p>
          <w:p w:rsidR="0095752E" w:rsidRDefault="0095752E" w:rsidP="00EF1A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e-mail: direzione@club-schermatorino.it</w:t>
            </w:r>
          </w:p>
        </w:tc>
      </w:tr>
      <w:tr w:rsidR="0095752E" w:rsidTr="00EF1A31">
        <w:tc>
          <w:tcPr>
            <w:tcW w:w="3828" w:type="dxa"/>
          </w:tcPr>
          <w:p w:rsidR="0095752E" w:rsidRDefault="0095752E" w:rsidP="00EF1A31">
            <w:pPr>
              <w:pStyle w:val="Titolo2"/>
              <w:rPr>
                <w:rFonts w:ascii="Tahoma" w:hAnsi="Tahoma"/>
                <w:b w:val="0"/>
                <w:sz w:val="18"/>
              </w:rPr>
            </w:pPr>
          </w:p>
        </w:tc>
      </w:tr>
    </w:tbl>
    <w:p w:rsidR="0095752E" w:rsidRDefault="0095752E" w:rsidP="0095752E">
      <w:pPr>
        <w:pBdr>
          <w:bottom w:val="single" w:sz="12" w:space="1" w:color="auto"/>
        </w:pBdr>
        <w:rPr>
          <w:rFonts w:ascii="Calibri" w:eastAsia="Calibri" w:hAnsi="Calibri" w:cs="Times New Roman"/>
        </w:rPr>
      </w:pPr>
    </w:p>
    <w:p w:rsidR="0095752E" w:rsidRDefault="0095752E" w:rsidP="0095752E">
      <w:pPr>
        <w:rPr>
          <w:rFonts w:ascii="Calibri" w:eastAsia="Calibri" w:hAnsi="Calibri" w:cs="Times New Roman"/>
        </w:rPr>
      </w:pPr>
      <w:r>
        <w:t>T</w:t>
      </w:r>
      <w:r>
        <w:rPr>
          <w:rFonts w:ascii="Calibri" w:eastAsia="Calibri" w:hAnsi="Calibri" w:cs="Times New Roman"/>
        </w:rPr>
        <w:t xml:space="preserve">orino, </w:t>
      </w:r>
      <w:r>
        <w:t>5 novembre 2012</w:t>
      </w:r>
    </w:p>
    <w:p w:rsidR="0095752E" w:rsidRDefault="0095752E" w:rsidP="0095752E">
      <w:pPr>
        <w:ind w:left="4956" w:firstLine="708"/>
        <w:rPr>
          <w:rFonts w:ascii="Calibri" w:eastAsia="Calibri" w:hAnsi="Calibri" w:cs="Times New Roman"/>
        </w:rPr>
      </w:pPr>
    </w:p>
    <w:p w:rsidR="0095752E" w:rsidRPr="0095752E" w:rsidRDefault="0095752E">
      <w:pPr>
        <w:rPr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 xml:space="preserve">Oggetto: convocazione Assemblea ordinaria </w:t>
      </w:r>
      <w:r w:rsidR="004C1C8B">
        <w:rPr>
          <w:rFonts w:ascii="Calibri" w:eastAsia="Calibri" w:hAnsi="Calibri" w:cs="Times New Roman"/>
          <w:b/>
          <w:u w:val="single"/>
        </w:rPr>
        <w:t>e</w:t>
      </w:r>
      <w:r w:rsidR="00472944">
        <w:rPr>
          <w:rFonts w:ascii="Calibri" w:eastAsia="Calibri" w:hAnsi="Calibri" w:cs="Times New Roman"/>
          <w:b/>
          <w:u w:val="single"/>
        </w:rPr>
        <w:t xml:space="preserve">d </w:t>
      </w:r>
      <w:r w:rsidR="00472944" w:rsidRPr="00472944">
        <w:rPr>
          <w:rFonts w:ascii="Calibri" w:eastAsia="Calibri" w:hAnsi="Calibri" w:cs="Times New Roman"/>
          <w:b/>
          <w:u w:val="single"/>
        </w:rPr>
        <w:t>Elettiva</w:t>
      </w:r>
      <w:r w:rsidR="002C7B23" w:rsidRPr="0095752E">
        <w:t xml:space="preserve">                          </w:t>
      </w:r>
    </w:p>
    <w:p w:rsidR="002C7B23" w:rsidRPr="002C7B23" w:rsidRDefault="0095752E">
      <w:r>
        <w:t>Caro socio,</w:t>
      </w:r>
    </w:p>
    <w:p w:rsidR="00282549" w:rsidRDefault="002C7B23">
      <w:r w:rsidRPr="002C7B23">
        <w:t>Il Consigli</w:t>
      </w:r>
      <w:r w:rsidR="00577936">
        <w:t>o Diret</w:t>
      </w:r>
      <w:r w:rsidRPr="002C7B23">
        <w:t>tivo ha deliberato la convocazione dell’</w:t>
      </w:r>
      <w:r>
        <w:t>Assemblea Or</w:t>
      </w:r>
      <w:r w:rsidRPr="002C7B23">
        <w:t>dinaria e dell’</w:t>
      </w:r>
      <w:r>
        <w:t>Assemblea E</w:t>
      </w:r>
      <w:r w:rsidRPr="002C7B23">
        <w:t>lettiva</w:t>
      </w:r>
      <w:r>
        <w:t xml:space="preserve"> presso i lo</w:t>
      </w:r>
      <w:r w:rsidR="009F15A0">
        <w:t xml:space="preserve">cali del Club Scherma Torino </w:t>
      </w:r>
      <w:r>
        <w:t xml:space="preserve"> per il giorno </w:t>
      </w:r>
      <w:r w:rsidR="0095752E">
        <w:t>22 novembre</w:t>
      </w:r>
      <w:r>
        <w:t xml:space="preserve"> secondo le seguenti</w:t>
      </w:r>
      <w:r w:rsidR="004C1A0A">
        <w:t xml:space="preserve">  moda</w:t>
      </w:r>
      <w:r w:rsidR="00282549">
        <w:t>lit</w:t>
      </w:r>
      <w:r w:rsidR="0095752E">
        <w:t>à:</w:t>
      </w:r>
    </w:p>
    <w:p w:rsidR="00B75224" w:rsidRDefault="002C7B23" w:rsidP="00B75224">
      <w:pPr>
        <w:jc w:val="center"/>
      </w:pPr>
      <w:r>
        <w:t>Assemblea Ordinaria</w:t>
      </w:r>
    </w:p>
    <w:p w:rsidR="002C7B23" w:rsidRDefault="009F15A0">
      <w:r>
        <w:t xml:space="preserve">è </w:t>
      </w:r>
      <w:r w:rsidR="002C7B23">
        <w:t xml:space="preserve"> convocata per il giorno </w:t>
      </w:r>
      <w:r w:rsidR="0095752E">
        <w:t>22 novembre</w:t>
      </w:r>
      <w:r w:rsidR="002C7B23">
        <w:t xml:space="preserve"> 2012 alle ore 06,00 in prima convocazione ed alle ore 19,30 in seconda convocazione con il seguente</w:t>
      </w:r>
      <w:r w:rsidR="00282549">
        <w:t xml:space="preserve">   </w:t>
      </w:r>
      <w:proofErr w:type="spellStart"/>
      <w:r w:rsidR="00282549">
        <w:t>O</w:t>
      </w:r>
      <w:r w:rsidR="002C7B23">
        <w:t>.d.g.</w:t>
      </w:r>
      <w:proofErr w:type="spellEnd"/>
      <w:r w:rsidR="002C7B23">
        <w:t>:</w:t>
      </w:r>
    </w:p>
    <w:p w:rsidR="002C7B23" w:rsidRDefault="002C7B23" w:rsidP="002C7B23">
      <w:pPr>
        <w:pStyle w:val="Paragrafoelenco"/>
        <w:numPr>
          <w:ilvl w:val="0"/>
          <w:numId w:val="1"/>
        </w:numPr>
      </w:pPr>
      <w:r>
        <w:t>Approvazione bilancio consuntivo esercizio 2011-2012;</w:t>
      </w:r>
    </w:p>
    <w:p w:rsidR="002C7B23" w:rsidRDefault="002C7B23" w:rsidP="002C7B23">
      <w:pPr>
        <w:pStyle w:val="Paragrafoelenco"/>
        <w:numPr>
          <w:ilvl w:val="0"/>
          <w:numId w:val="1"/>
        </w:numPr>
      </w:pPr>
      <w:r>
        <w:t>Approvazione bilancio preventivo 2012-2013;</w:t>
      </w:r>
    </w:p>
    <w:p w:rsidR="002C7B23" w:rsidRDefault="002C7B23" w:rsidP="002C7B23">
      <w:pPr>
        <w:pStyle w:val="Paragrafoelenco"/>
        <w:numPr>
          <w:ilvl w:val="0"/>
          <w:numId w:val="1"/>
        </w:numPr>
      </w:pPr>
      <w:r>
        <w:t>Varie ed eventuali.</w:t>
      </w:r>
    </w:p>
    <w:p w:rsidR="002C7B23" w:rsidRDefault="00217348" w:rsidP="00B75224">
      <w:pPr>
        <w:jc w:val="center"/>
      </w:pPr>
      <w:r>
        <w:t>Assemblea Elettiva</w:t>
      </w:r>
    </w:p>
    <w:p w:rsidR="006A3320" w:rsidRDefault="009F15A0" w:rsidP="002C7B23">
      <w:r>
        <w:t xml:space="preserve">è </w:t>
      </w:r>
      <w:r w:rsidR="006A3320">
        <w:t xml:space="preserve">convocata per il giorno </w:t>
      </w:r>
      <w:r w:rsidR="0095752E">
        <w:t xml:space="preserve">22 novembre 2012  </w:t>
      </w:r>
      <w:r w:rsidR="006A3320">
        <w:t>alle ore 06,30  in prima convocazione ed alle ore 20,00 in second</w:t>
      </w:r>
      <w:r w:rsidR="00282549">
        <w:t xml:space="preserve">a convocazione con il seguente </w:t>
      </w:r>
      <w:proofErr w:type="spellStart"/>
      <w:r w:rsidR="00282549">
        <w:t>O</w:t>
      </w:r>
      <w:r w:rsidR="006A3320">
        <w:t>.d.g.</w:t>
      </w:r>
      <w:proofErr w:type="spellEnd"/>
      <w:r w:rsidR="006A3320">
        <w:t>:</w:t>
      </w:r>
    </w:p>
    <w:p w:rsidR="00217348" w:rsidRDefault="00217348" w:rsidP="00217348">
      <w:pPr>
        <w:pStyle w:val="Paragrafoelenco"/>
        <w:numPr>
          <w:ilvl w:val="0"/>
          <w:numId w:val="2"/>
        </w:numPr>
      </w:pPr>
      <w:r>
        <w:t>Esposizion</w:t>
      </w:r>
      <w:r w:rsidR="00282549">
        <w:t xml:space="preserve">e </w:t>
      </w:r>
      <w:r w:rsidR="0095752E">
        <w:t>programma  Candidati Presidenti</w:t>
      </w:r>
      <w:r>
        <w:t>:</w:t>
      </w:r>
    </w:p>
    <w:p w:rsidR="00217348" w:rsidRDefault="00217348" w:rsidP="00217348">
      <w:pPr>
        <w:pStyle w:val="Paragrafoelenco"/>
        <w:numPr>
          <w:ilvl w:val="0"/>
          <w:numId w:val="2"/>
        </w:numPr>
      </w:pPr>
      <w:r>
        <w:t>Elezione del Presidente e del collegato Consiglio;</w:t>
      </w:r>
    </w:p>
    <w:p w:rsidR="00577936" w:rsidRDefault="00577936" w:rsidP="00217348">
      <w:pPr>
        <w:pStyle w:val="Paragrafoelenco"/>
        <w:numPr>
          <w:ilvl w:val="0"/>
          <w:numId w:val="2"/>
        </w:numPr>
      </w:pPr>
      <w:r>
        <w:t>Elezione Revisore dei conti;</w:t>
      </w:r>
    </w:p>
    <w:p w:rsidR="004C092A" w:rsidRDefault="00217348" w:rsidP="004C092A">
      <w:pPr>
        <w:pStyle w:val="Paragrafoelenco"/>
        <w:numPr>
          <w:ilvl w:val="0"/>
          <w:numId w:val="2"/>
        </w:numPr>
      </w:pPr>
      <w:r>
        <w:t xml:space="preserve">Varie ed eventuali. </w:t>
      </w:r>
    </w:p>
    <w:p w:rsidR="006A3320" w:rsidRDefault="00217348" w:rsidP="004C092A">
      <w:pPr>
        <w:pStyle w:val="Paragrafoelenco"/>
        <w:ind w:left="0"/>
      </w:pPr>
      <w:r>
        <w:lastRenderedPageBreak/>
        <w:t>Si ricorda che ai sensi dell’art</w:t>
      </w:r>
      <w:r w:rsidR="00282549">
        <w:t>.</w:t>
      </w:r>
      <w:r w:rsidR="00C53C0E">
        <w:t xml:space="preserve"> </w:t>
      </w:r>
      <w:r w:rsidR="00282549">
        <w:t xml:space="preserve">14 dello Statuto che </w:t>
      </w:r>
      <w:r>
        <w:t xml:space="preserve">la candidatura del Presidente e del C.D. deve essere presentata in Segreteria almeno 8 giorni prima della data fissata per l’Assemblea ed </w:t>
      </w:r>
      <w:r w:rsidR="00C53C0E">
        <w:t>è</w:t>
      </w:r>
      <w:r>
        <w:t xml:space="preserve"> costituita da una scheda contenente il nome del Presidente e della lista</w:t>
      </w:r>
      <w:r w:rsidR="00577936">
        <w:t xml:space="preserve"> d</w:t>
      </w:r>
      <w:r>
        <w:t>ei Consiglieri,</w:t>
      </w:r>
      <w:r w:rsidR="009F15A0">
        <w:t xml:space="preserve"> </w:t>
      </w:r>
      <w:r>
        <w:t>proposta da almeno tre s</w:t>
      </w:r>
      <w:r w:rsidR="00DA6D0E">
        <w:t>oci aventi diritto di voto e</w:t>
      </w:r>
      <w:r w:rsidR="004C092A">
        <w:t xml:space="preserve"> </w:t>
      </w:r>
      <w:r>
        <w:t>tesserati alla</w:t>
      </w:r>
      <w:r w:rsidR="00282549">
        <w:t xml:space="preserve"> </w:t>
      </w:r>
      <w:r>
        <w:t xml:space="preserve"> F</w:t>
      </w:r>
      <w:r w:rsidR="004C092A">
        <w:t>IS</w:t>
      </w:r>
      <w:r>
        <w:t>;</w:t>
      </w:r>
      <w:r w:rsidR="00282549">
        <w:t xml:space="preserve"> </w:t>
      </w:r>
      <w:r w:rsidR="0095752E">
        <w:t>tale scheda dovrà</w:t>
      </w:r>
      <w:r>
        <w:t xml:space="preserve"> riportare la firma per accettazione</w:t>
      </w:r>
      <w:r w:rsidR="006A3320">
        <w:t xml:space="preserve"> dei candidati</w:t>
      </w:r>
      <w:r w:rsidR="00577936">
        <w:t>.</w:t>
      </w:r>
    </w:p>
    <w:p w:rsidR="006A3320" w:rsidRDefault="00577936" w:rsidP="00217348">
      <w:r>
        <w:t>Sono eleggibili alle ca</w:t>
      </w:r>
      <w:r w:rsidR="006A3320">
        <w:t>riche sociali solo i soci in regola con il versamento della quota associativa</w:t>
      </w:r>
      <w:r w:rsidR="004C1C8B">
        <w:t xml:space="preserve"> e il tesseramento FIS</w:t>
      </w:r>
      <w:r w:rsidR="006A3320">
        <w:t>.</w:t>
      </w:r>
    </w:p>
    <w:p w:rsidR="006A3320" w:rsidRDefault="006A3320" w:rsidP="00217348">
      <w:r>
        <w:t xml:space="preserve">In entrambe le </w:t>
      </w:r>
      <w:r w:rsidR="009F15A0">
        <w:t>A</w:t>
      </w:r>
      <w:r>
        <w:t xml:space="preserve">ssemblee hanno diritto di voto esclusivamente i soci </w:t>
      </w:r>
      <w:r w:rsidR="00577936">
        <w:t xml:space="preserve"> </w:t>
      </w:r>
      <w:r>
        <w:t>tesserati alla F</w:t>
      </w:r>
      <w:r w:rsidR="004C092A">
        <w:t>IS</w:t>
      </w:r>
      <w:r>
        <w:t xml:space="preserve"> </w:t>
      </w:r>
      <w:r w:rsidR="00282549">
        <w:t>e</w:t>
      </w:r>
      <w:r>
        <w:t>d in regola con il versamento della quota sociale per l’esercizio 2012-2013 .</w:t>
      </w:r>
    </w:p>
    <w:p w:rsidR="006A3320" w:rsidRDefault="006A3320" w:rsidP="00217348">
      <w:r>
        <w:t>I soci minorenni sono rappresentati dal genitore o da chi ne fa le veci.</w:t>
      </w:r>
    </w:p>
    <w:p w:rsidR="006A3320" w:rsidRDefault="006A3320" w:rsidP="00217348">
      <w:r>
        <w:t>Ogni socio pu</w:t>
      </w:r>
      <w:r w:rsidR="0095752E">
        <w:t>ò</w:t>
      </w:r>
      <w:r>
        <w:t xml:space="preserve"> rappresentare per delega un solo socio.</w:t>
      </w:r>
    </w:p>
    <w:p w:rsidR="00B022B5" w:rsidRDefault="009F15A0" w:rsidP="00217348">
      <w:r>
        <w:t>Sono invitati ad entrambe le A</w:t>
      </w:r>
      <w:r w:rsidR="006A3320">
        <w:t>ssemblee gli Amici del Club ed i</w:t>
      </w:r>
      <w:r w:rsidR="0095752E">
        <w:t xml:space="preserve"> Soci che gestiscono le attività</w:t>
      </w:r>
      <w:r w:rsidR="006A3320">
        <w:t xml:space="preserve"> collaterali</w:t>
      </w:r>
      <w:r w:rsidR="003E7FEC">
        <w:t>.</w:t>
      </w:r>
    </w:p>
    <w:p w:rsidR="00DA1129" w:rsidRDefault="00472944" w:rsidP="0095752E">
      <w:pPr>
        <w:ind w:left="7080"/>
      </w:pPr>
      <w:r>
        <w:t>Con</w:t>
      </w:r>
      <w:r w:rsidR="00DA1129">
        <w:t xml:space="preserve"> migliori saluti</w:t>
      </w:r>
    </w:p>
    <w:p w:rsidR="00B022B5" w:rsidRDefault="0095752E" w:rsidP="0095752E">
      <w:pPr>
        <w:ind w:left="7080"/>
      </w:pPr>
      <w:r>
        <w:t xml:space="preserve">    </w:t>
      </w:r>
      <w:r w:rsidR="00B022B5">
        <w:t>Il Presidente</w:t>
      </w:r>
    </w:p>
    <w:p w:rsidR="0095752E" w:rsidRDefault="00B022B5" w:rsidP="0095752E">
      <w:pPr>
        <w:ind w:left="7080"/>
      </w:pPr>
      <w:r>
        <w:t>Avv. Mario Vecchione</w:t>
      </w:r>
    </w:p>
    <w:p w:rsidR="0095752E" w:rsidRDefault="0095752E" w:rsidP="0095752E">
      <w:pPr>
        <w:ind w:left="7080"/>
      </w:pPr>
      <w:r>
        <w:object w:dxaOrig="17173" w:dyaOrig="75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9pt;height:38.2pt" o:ole="">
            <v:imagedata r:id="rId6" o:title=""/>
          </v:shape>
          <o:OLEObject Type="Embed" ProgID="PBrush" ShapeID="_x0000_i1025" DrawAspect="Content" ObjectID="_1413792910" r:id="rId7"/>
        </w:object>
      </w:r>
    </w:p>
    <w:p w:rsidR="0095752E" w:rsidRDefault="0095752E" w:rsidP="00217348">
      <w:r>
        <w:t>_______________________________________________________________________________________</w:t>
      </w:r>
      <w:r w:rsidR="00DA1129">
        <w:t xml:space="preserve">                                         </w:t>
      </w:r>
      <w:r w:rsidR="00577936">
        <w:t xml:space="preserve">                               </w:t>
      </w:r>
    </w:p>
    <w:p w:rsidR="00B022B5" w:rsidRPr="0095752E" w:rsidRDefault="00DA1129" w:rsidP="00217348">
      <w:pPr>
        <w:rPr>
          <w:b/>
        </w:rPr>
      </w:pPr>
      <w:r w:rsidRPr="0095752E">
        <w:rPr>
          <w:b/>
        </w:rPr>
        <w:t xml:space="preserve"> DELEG</w:t>
      </w:r>
      <w:r w:rsidR="00B022B5" w:rsidRPr="0095752E">
        <w:rPr>
          <w:b/>
        </w:rPr>
        <w:t>A</w:t>
      </w:r>
    </w:p>
    <w:p w:rsidR="00577936" w:rsidRDefault="00DA1129" w:rsidP="00217348">
      <w:r>
        <w:t xml:space="preserve">Il </w:t>
      </w:r>
      <w:proofErr w:type="spellStart"/>
      <w:r>
        <w:t>sottoscritto…………………………………</w:t>
      </w:r>
      <w:r w:rsidR="0095752E">
        <w:t>….</w:t>
      </w:r>
      <w:r>
        <w:t>………</w:t>
      </w:r>
      <w:r w:rsidR="0095752E">
        <w:t>…</w:t>
      </w:r>
      <w:r>
        <w:t>…………delega</w:t>
      </w:r>
      <w:proofErr w:type="spellEnd"/>
      <w:r>
        <w:t xml:space="preserve"> il </w:t>
      </w:r>
      <w:proofErr w:type="spellStart"/>
      <w:r>
        <w:t>Socio…………………</w:t>
      </w:r>
      <w:r w:rsidR="0095752E">
        <w:t>……</w:t>
      </w:r>
      <w:proofErr w:type="spellEnd"/>
      <w:r w:rsidR="0095752E">
        <w:t>..</w:t>
      </w:r>
      <w:proofErr w:type="spellStart"/>
      <w:r>
        <w:t>…………………………………….a</w:t>
      </w:r>
      <w:proofErr w:type="spellEnd"/>
      <w:r w:rsidR="009F15A0">
        <w:t xml:space="preserve"> rappresentarlo all’A</w:t>
      </w:r>
      <w:r>
        <w:t xml:space="preserve">ssemblea ordinaria e/o elettiva indetta nella sede del Club Scherma Torino per il </w:t>
      </w:r>
    </w:p>
    <w:p w:rsidR="00DA1129" w:rsidRDefault="0095752E" w:rsidP="00217348">
      <w:r>
        <w:t>g</w:t>
      </w:r>
      <w:r w:rsidR="00DA1129">
        <w:t>iorno</w:t>
      </w:r>
      <w:r>
        <w:t xml:space="preserve"> 22 novembre </w:t>
      </w:r>
      <w:r w:rsidR="00DA1129">
        <w:t>2012,</w:t>
      </w:r>
      <w:r>
        <w:t xml:space="preserve"> </w:t>
      </w:r>
      <w:r w:rsidR="00DA1129">
        <w:t>approvando sin d’ora il suo operato.</w:t>
      </w:r>
    </w:p>
    <w:p w:rsidR="00577936" w:rsidRDefault="00577936" w:rsidP="00217348"/>
    <w:p w:rsidR="00577936" w:rsidRDefault="00577936" w:rsidP="00217348"/>
    <w:p w:rsidR="00577936" w:rsidRDefault="00577936" w:rsidP="00217348"/>
    <w:p w:rsidR="00577936" w:rsidRDefault="00577936" w:rsidP="00217348"/>
    <w:p w:rsidR="00577936" w:rsidRDefault="00577936" w:rsidP="00217348"/>
    <w:p w:rsidR="00577936" w:rsidRDefault="00577936" w:rsidP="00217348"/>
    <w:p w:rsidR="00577936" w:rsidRDefault="00577936" w:rsidP="00217348"/>
    <w:p w:rsidR="00DA1129" w:rsidRPr="002C7B23" w:rsidRDefault="00DA1129" w:rsidP="00217348"/>
    <w:sectPr w:rsidR="00DA1129" w:rsidRPr="002C7B23" w:rsidSect="00254F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D480A"/>
    <w:multiLevelType w:val="hybridMultilevel"/>
    <w:tmpl w:val="F4D430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55784"/>
    <w:multiLevelType w:val="hybridMultilevel"/>
    <w:tmpl w:val="9394FBCE"/>
    <w:lvl w:ilvl="0" w:tplc="FCA27BAA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2C7B23"/>
    <w:rsid w:val="00110CE9"/>
    <w:rsid w:val="001A6B9E"/>
    <w:rsid w:val="00217348"/>
    <w:rsid w:val="0022373C"/>
    <w:rsid w:val="00254F76"/>
    <w:rsid w:val="00282549"/>
    <w:rsid w:val="002C7B23"/>
    <w:rsid w:val="003E7FEC"/>
    <w:rsid w:val="00472944"/>
    <w:rsid w:val="004C092A"/>
    <w:rsid w:val="004C1A0A"/>
    <w:rsid w:val="004C1C8B"/>
    <w:rsid w:val="00577936"/>
    <w:rsid w:val="006A3320"/>
    <w:rsid w:val="00745020"/>
    <w:rsid w:val="0095752E"/>
    <w:rsid w:val="009F15A0"/>
    <w:rsid w:val="00B022B5"/>
    <w:rsid w:val="00B75224"/>
    <w:rsid w:val="00C53C0E"/>
    <w:rsid w:val="00C84F8A"/>
    <w:rsid w:val="00C96AD2"/>
    <w:rsid w:val="00D5070C"/>
    <w:rsid w:val="00DA1129"/>
    <w:rsid w:val="00DA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4F76"/>
  </w:style>
  <w:style w:type="paragraph" w:styleId="Titolo2">
    <w:name w:val="heading 2"/>
    <w:basedOn w:val="Normale"/>
    <w:next w:val="Normale"/>
    <w:link w:val="Titolo2Carattere"/>
    <w:qFormat/>
    <w:rsid w:val="0095752E"/>
    <w:pPr>
      <w:keepNext/>
      <w:spacing w:after="0" w:line="240" w:lineRule="auto"/>
      <w:outlineLvl w:val="1"/>
    </w:pPr>
    <w:rPr>
      <w:rFonts w:ascii="Garamond" w:eastAsia="Times New Roman" w:hAnsi="Garamond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7B2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95752E"/>
    <w:rPr>
      <w:rFonts w:ascii="Garamond" w:eastAsia="Times New Roman" w:hAnsi="Garamond" w:cs="Times New Roman"/>
      <w:b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7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75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Paolo</cp:lastModifiedBy>
  <cp:revision>2</cp:revision>
  <cp:lastPrinted>2012-11-07T10:28:00Z</cp:lastPrinted>
  <dcterms:created xsi:type="dcterms:W3CDTF">2012-11-07T10:29:00Z</dcterms:created>
  <dcterms:modified xsi:type="dcterms:W3CDTF">2012-11-07T10:29:00Z</dcterms:modified>
</cp:coreProperties>
</file>